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BD" w:rsidRDefault="00FC66E6" w:rsidP="00FC66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6E6">
        <w:rPr>
          <w:rFonts w:ascii="Times New Roman" w:hAnsi="Times New Roman" w:cs="Times New Roman"/>
          <w:b/>
          <w:sz w:val="32"/>
          <w:szCs w:val="32"/>
        </w:rPr>
        <w:t>Газификация</w:t>
      </w:r>
      <w:r w:rsidR="00A37899">
        <w:rPr>
          <w:rFonts w:ascii="Times New Roman" w:hAnsi="Times New Roman" w:cs="Times New Roman"/>
          <w:b/>
          <w:sz w:val="32"/>
          <w:szCs w:val="32"/>
        </w:rPr>
        <w:t xml:space="preserve"> объектов ЕМР РТ </w:t>
      </w:r>
      <w:r w:rsidRPr="00FC66E6">
        <w:rPr>
          <w:rFonts w:ascii="Times New Roman" w:hAnsi="Times New Roman" w:cs="Times New Roman"/>
          <w:b/>
          <w:sz w:val="32"/>
          <w:szCs w:val="32"/>
        </w:rPr>
        <w:t xml:space="preserve"> на 2022</w:t>
      </w:r>
      <w:r>
        <w:rPr>
          <w:rFonts w:ascii="Times New Roman" w:hAnsi="Times New Roman" w:cs="Times New Roman"/>
          <w:b/>
          <w:sz w:val="32"/>
          <w:szCs w:val="32"/>
        </w:rPr>
        <w:t xml:space="preserve"> - 2023</w:t>
      </w:r>
      <w:r w:rsidRPr="00FC66E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FC66E6">
        <w:rPr>
          <w:rFonts w:ascii="Times New Roman" w:hAnsi="Times New Roman" w:cs="Times New Roman"/>
          <w:b/>
          <w:sz w:val="32"/>
          <w:szCs w:val="32"/>
        </w:rPr>
        <w:t>г.</w:t>
      </w:r>
    </w:p>
    <w:p w:rsidR="00FC66E6" w:rsidRDefault="00FC66E6" w:rsidP="00FC66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268"/>
        <w:gridCol w:w="1985"/>
        <w:gridCol w:w="2268"/>
        <w:gridCol w:w="1984"/>
      </w:tblGrid>
      <w:tr w:rsidR="00A37899" w:rsidRPr="00FC66E6" w:rsidTr="00A37899">
        <w:tc>
          <w:tcPr>
            <w:tcW w:w="675" w:type="dxa"/>
            <w:vMerge w:val="restart"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</w:tcPr>
          <w:p w:rsidR="00A37899" w:rsidRPr="00FC66E6" w:rsidRDefault="00A37899" w:rsidP="00FC6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6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8505" w:type="dxa"/>
            <w:gridSpan w:val="4"/>
          </w:tcPr>
          <w:p w:rsidR="00A37899" w:rsidRPr="00FC66E6" w:rsidRDefault="00A37899" w:rsidP="00FC6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6E6">
              <w:rPr>
                <w:rFonts w:ascii="Times New Roman" w:hAnsi="Times New Roman" w:cs="Times New Roman"/>
                <w:b/>
                <w:sz w:val="28"/>
                <w:szCs w:val="28"/>
              </w:rPr>
              <w:t>Газификация</w:t>
            </w:r>
          </w:p>
        </w:tc>
      </w:tr>
      <w:tr w:rsidR="00A37899" w:rsidRPr="00FC66E6" w:rsidTr="00A37899">
        <w:tc>
          <w:tcPr>
            <w:tcW w:w="675" w:type="dxa"/>
            <w:vMerge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Merge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</w:tcPr>
          <w:p w:rsidR="00A37899" w:rsidRPr="00FC66E6" w:rsidRDefault="00A37899" w:rsidP="00FC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6E6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</w:t>
            </w:r>
          </w:p>
        </w:tc>
        <w:tc>
          <w:tcPr>
            <w:tcW w:w="4252" w:type="dxa"/>
            <w:gridSpan w:val="2"/>
          </w:tcPr>
          <w:p w:rsidR="00A37899" w:rsidRPr="00FC66E6" w:rsidRDefault="00A37899" w:rsidP="00FC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6E6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</w:tr>
      <w:tr w:rsidR="00A37899" w:rsidRPr="00FC66E6" w:rsidTr="00A37899">
        <w:tc>
          <w:tcPr>
            <w:tcW w:w="675" w:type="dxa"/>
            <w:vMerge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Merge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7899" w:rsidRDefault="00A37899" w:rsidP="00012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E6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  <w:p w:rsidR="00A37899" w:rsidRPr="00FC66E6" w:rsidRDefault="00A37899" w:rsidP="00012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 НДС)</w:t>
            </w:r>
          </w:p>
        </w:tc>
        <w:tc>
          <w:tcPr>
            <w:tcW w:w="1985" w:type="dxa"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E6">
              <w:rPr>
                <w:rFonts w:ascii="Times New Roman" w:hAnsi="Times New Roman" w:cs="Times New Roman"/>
                <w:b/>
                <w:sz w:val="20"/>
                <w:szCs w:val="20"/>
              </w:rPr>
              <w:t>Дата окончания</w:t>
            </w:r>
          </w:p>
        </w:tc>
        <w:tc>
          <w:tcPr>
            <w:tcW w:w="2268" w:type="dxa"/>
          </w:tcPr>
          <w:p w:rsidR="00A37899" w:rsidRDefault="00A37899" w:rsidP="00FC6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E6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тыс. руб.</w:t>
            </w:r>
          </w:p>
          <w:p w:rsidR="00A37899" w:rsidRPr="00FC66E6" w:rsidRDefault="00A37899" w:rsidP="00FC6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 НДС)</w:t>
            </w:r>
          </w:p>
        </w:tc>
        <w:tc>
          <w:tcPr>
            <w:tcW w:w="1984" w:type="dxa"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E6">
              <w:rPr>
                <w:rFonts w:ascii="Times New Roman" w:hAnsi="Times New Roman" w:cs="Times New Roman"/>
                <w:b/>
                <w:sz w:val="20"/>
                <w:szCs w:val="20"/>
              </w:rPr>
              <w:t>Дата окончания</w:t>
            </w:r>
          </w:p>
        </w:tc>
      </w:tr>
      <w:tr w:rsidR="00A37899" w:rsidTr="00A37899">
        <w:tc>
          <w:tcPr>
            <w:tcW w:w="675" w:type="dxa"/>
          </w:tcPr>
          <w:p w:rsidR="00A37899" w:rsidRDefault="00A37899" w:rsidP="00FC66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79" w:type="dxa"/>
          </w:tcPr>
          <w:p w:rsidR="00A37899" w:rsidRDefault="00A37899" w:rsidP="00FC66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2022 г.</w:t>
            </w:r>
          </w:p>
        </w:tc>
        <w:tc>
          <w:tcPr>
            <w:tcW w:w="2268" w:type="dxa"/>
          </w:tcPr>
          <w:p w:rsidR="00A37899" w:rsidRDefault="00A37899" w:rsidP="00FC66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A37899" w:rsidRDefault="00A37899" w:rsidP="00FC66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A37899" w:rsidRDefault="00A37899" w:rsidP="00FC66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A37899" w:rsidRDefault="00A37899" w:rsidP="00FC66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7899" w:rsidRPr="00FC66E6" w:rsidTr="00A37899">
        <w:tc>
          <w:tcPr>
            <w:tcW w:w="675" w:type="dxa"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37899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«Ответвление газопровода к микрорайону 4-2 в г. Елабуга РТ»,</w:t>
            </w:r>
          </w:p>
          <w:p w:rsidR="00A37899" w:rsidRPr="00FC66E6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05">
              <w:rPr>
                <w:rFonts w:ascii="Times New Roman" w:hAnsi="Times New Roman" w:cs="Times New Roman"/>
                <w:b/>
                <w:sz w:val="24"/>
                <w:szCs w:val="24"/>
              </w:rPr>
              <w:t>г. Елабуга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4-2 мкр.</w:t>
            </w:r>
          </w:p>
        </w:tc>
        <w:tc>
          <w:tcPr>
            <w:tcW w:w="2268" w:type="dxa"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4259,5</w:t>
            </w:r>
          </w:p>
        </w:tc>
        <w:tc>
          <w:tcPr>
            <w:tcW w:w="1984" w:type="dxa"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15.12.2022г</w:t>
            </w:r>
          </w:p>
        </w:tc>
      </w:tr>
      <w:tr w:rsidR="00A37899" w:rsidRPr="00FC66E6" w:rsidTr="00A37899">
        <w:tc>
          <w:tcPr>
            <w:tcW w:w="675" w:type="dxa"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37899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Ответвление газопровода к 198 земельным участкам в д. Хлыстово ЕМР РТ»,  </w:t>
            </w:r>
          </w:p>
          <w:p w:rsidR="00A37899" w:rsidRPr="00257005" w:rsidRDefault="00A37899" w:rsidP="00FC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05">
              <w:rPr>
                <w:rFonts w:ascii="Times New Roman" w:hAnsi="Times New Roman" w:cs="Times New Roman"/>
                <w:b/>
                <w:sz w:val="24"/>
                <w:szCs w:val="24"/>
              </w:rPr>
              <w:t>д. Хлыстово</w:t>
            </w:r>
          </w:p>
        </w:tc>
        <w:tc>
          <w:tcPr>
            <w:tcW w:w="2268" w:type="dxa"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985" w:type="dxa"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268" w:type="dxa"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2024 гг</w:t>
            </w:r>
          </w:p>
        </w:tc>
      </w:tr>
      <w:tr w:rsidR="00A37899" w:rsidRPr="00FC66E6" w:rsidTr="00A37899">
        <w:tc>
          <w:tcPr>
            <w:tcW w:w="675" w:type="dxa"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37899" w:rsidRPr="00FC66E6" w:rsidRDefault="00A37899" w:rsidP="0001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</w:t>
            </w:r>
          </w:p>
        </w:tc>
        <w:tc>
          <w:tcPr>
            <w:tcW w:w="2268" w:type="dxa"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99" w:rsidRPr="00FC66E6" w:rsidTr="00A37899">
        <w:tc>
          <w:tcPr>
            <w:tcW w:w="675" w:type="dxa"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37899" w:rsidRDefault="00A37899" w:rsidP="0001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Ответвление газопровода к 198 земельным участкам в д. Хлыстово ЕМР РТ»,  </w:t>
            </w:r>
          </w:p>
          <w:p w:rsidR="00A37899" w:rsidRPr="00257005" w:rsidRDefault="00A37899" w:rsidP="0001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05">
              <w:rPr>
                <w:rFonts w:ascii="Times New Roman" w:hAnsi="Times New Roman" w:cs="Times New Roman"/>
                <w:b/>
                <w:sz w:val="24"/>
                <w:szCs w:val="24"/>
              </w:rPr>
              <w:t>д. Хлыстово</w:t>
            </w:r>
          </w:p>
        </w:tc>
        <w:tc>
          <w:tcPr>
            <w:tcW w:w="2268" w:type="dxa"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8811,2</w:t>
            </w:r>
          </w:p>
        </w:tc>
        <w:tc>
          <w:tcPr>
            <w:tcW w:w="1985" w:type="dxa"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899" w:rsidRPr="00FC66E6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переходящий</w:t>
            </w:r>
          </w:p>
        </w:tc>
      </w:tr>
      <w:tr w:rsidR="00A37899" w:rsidRPr="00FC66E6" w:rsidTr="00A37899">
        <w:tc>
          <w:tcPr>
            <w:tcW w:w="675" w:type="dxa"/>
          </w:tcPr>
          <w:p w:rsidR="00A37899" w:rsidRPr="00C0342F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37899" w:rsidRDefault="00A37899" w:rsidP="0001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Ответвление газопровода 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земельным участкам в жилом массиве Гринландия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ЕМР РТ»,  </w:t>
            </w:r>
          </w:p>
          <w:p w:rsidR="00A37899" w:rsidRPr="00257005" w:rsidRDefault="00A37899" w:rsidP="0001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05">
              <w:rPr>
                <w:rFonts w:ascii="Times New Roman" w:hAnsi="Times New Roman" w:cs="Times New Roman"/>
                <w:b/>
                <w:sz w:val="24"/>
                <w:szCs w:val="24"/>
              </w:rPr>
              <w:t>ЖМ «Гринландия»</w:t>
            </w:r>
          </w:p>
        </w:tc>
        <w:tc>
          <w:tcPr>
            <w:tcW w:w="2268" w:type="dxa"/>
          </w:tcPr>
          <w:p w:rsidR="00A37899" w:rsidRPr="00012E43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43">
              <w:rPr>
                <w:rFonts w:ascii="Times New Roman" w:hAnsi="Times New Roman" w:cs="Times New Roman"/>
                <w:sz w:val="24"/>
                <w:szCs w:val="24"/>
              </w:rPr>
              <w:t>5969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5" w:type="dxa"/>
          </w:tcPr>
          <w:p w:rsidR="00A37899" w:rsidRPr="00012E43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268" w:type="dxa"/>
          </w:tcPr>
          <w:p w:rsidR="00A37899" w:rsidRPr="00012E43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899" w:rsidRPr="00012E43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переходящий</w:t>
            </w:r>
          </w:p>
        </w:tc>
      </w:tr>
      <w:tr w:rsidR="00A37899" w:rsidRPr="00FC66E6" w:rsidTr="00A37899">
        <w:tc>
          <w:tcPr>
            <w:tcW w:w="675" w:type="dxa"/>
          </w:tcPr>
          <w:p w:rsidR="00A37899" w:rsidRPr="00C0342F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37899" w:rsidRDefault="00A37899" w:rsidP="0001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Ответвление газопровода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микрорайону Почки г. Елабуга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РТ»,  </w:t>
            </w:r>
          </w:p>
          <w:p w:rsidR="00A37899" w:rsidRDefault="00A37899" w:rsidP="0001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05">
              <w:rPr>
                <w:rFonts w:ascii="Times New Roman" w:hAnsi="Times New Roman" w:cs="Times New Roman"/>
                <w:b/>
                <w:sz w:val="24"/>
                <w:szCs w:val="24"/>
              </w:rPr>
              <w:t>г. Елабуга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мкр. Почки </w:t>
            </w:r>
          </w:p>
          <w:p w:rsidR="00A37899" w:rsidRDefault="00A37899" w:rsidP="0001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99" w:rsidRPr="00012E43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1468,9</w:t>
            </w:r>
          </w:p>
        </w:tc>
        <w:tc>
          <w:tcPr>
            <w:tcW w:w="1985" w:type="dxa"/>
          </w:tcPr>
          <w:p w:rsidR="00A37899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268" w:type="dxa"/>
          </w:tcPr>
          <w:p w:rsidR="00A37899" w:rsidRPr="00012E43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899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переходящий</w:t>
            </w:r>
          </w:p>
        </w:tc>
      </w:tr>
      <w:tr w:rsidR="00A37899" w:rsidRPr="00FC66E6" w:rsidTr="00A37899">
        <w:tc>
          <w:tcPr>
            <w:tcW w:w="675" w:type="dxa"/>
          </w:tcPr>
          <w:p w:rsidR="00A37899" w:rsidRPr="00C0342F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A37899" w:rsidRDefault="00A37899" w:rsidP="0025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Ответвление газопровода к 28 земельным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сткам по ул. Тукая, ул. Туфана в д. Ядыгар - Куюк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ЕМР РТ»,  </w:t>
            </w:r>
          </w:p>
          <w:p w:rsidR="00A37899" w:rsidRDefault="00A37899" w:rsidP="0025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Ядыгар </w:t>
            </w:r>
            <w:r w:rsidRPr="0025700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5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Тукая, ул. Туфана</w:t>
            </w:r>
          </w:p>
        </w:tc>
        <w:tc>
          <w:tcPr>
            <w:tcW w:w="2268" w:type="dxa"/>
          </w:tcPr>
          <w:p w:rsidR="00A37899" w:rsidRPr="00012E43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791,8</w:t>
            </w:r>
          </w:p>
        </w:tc>
        <w:tc>
          <w:tcPr>
            <w:tcW w:w="1985" w:type="dxa"/>
          </w:tcPr>
          <w:p w:rsidR="00A37899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268" w:type="dxa"/>
          </w:tcPr>
          <w:p w:rsidR="00A37899" w:rsidRPr="00012E43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899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переходящий</w:t>
            </w:r>
          </w:p>
        </w:tc>
      </w:tr>
      <w:tr w:rsidR="00A37899" w:rsidRPr="00FC66E6" w:rsidTr="00A37899">
        <w:tc>
          <w:tcPr>
            <w:tcW w:w="675" w:type="dxa"/>
          </w:tcPr>
          <w:p w:rsidR="00A37899" w:rsidRPr="00C0342F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A37899" w:rsidRDefault="00A37899" w:rsidP="0025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Ответвление газопровода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участкам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Луговая в             д. Айталан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ЕМР РТ»,  </w:t>
            </w:r>
          </w:p>
          <w:p w:rsidR="00A37899" w:rsidRDefault="00A37899" w:rsidP="0025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05">
              <w:rPr>
                <w:rFonts w:ascii="Times New Roman" w:hAnsi="Times New Roman" w:cs="Times New Roman"/>
                <w:b/>
                <w:sz w:val="24"/>
                <w:szCs w:val="24"/>
              </w:rPr>
              <w:t>д. Айталан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ул. Центральная, </w:t>
            </w:r>
          </w:p>
          <w:p w:rsidR="00A37899" w:rsidRDefault="00A37899" w:rsidP="0025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2268" w:type="dxa"/>
          </w:tcPr>
          <w:p w:rsidR="00A37899" w:rsidRPr="00012E43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1985" w:type="dxa"/>
          </w:tcPr>
          <w:p w:rsidR="00A37899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268" w:type="dxa"/>
          </w:tcPr>
          <w:p w:rsidR="00A37899" w:rsidRPr="00012E43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899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переходящий</w:t>
            </w:r>
          </w:p>
        </w:tc>
      </w:tr>
      <w:tr w:rsidR="00A37899" w:rsidRPr="00FC66E6" w:rsidTr="00A37899">
        <w:tc>
          <w:tcPr>
            <w:tcW w:w="675" w:type="dxa"/>
          </w:tcPr>
          <w:p w:rsidR="00A37899" w:rsidRPr="00C0342F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A37899" w:rsidRDefault="00A37899" w:rsidP="00E9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Ответвление газопровода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сткам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Черенга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ЕМР РТ»,  </w:t>
            </w:r>
          </w:p>
          <w:p w:rsidR="00A37899" w:rsidRDefault="00A37899" w:rsidP="00E9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Черенга</w:t>
            </w:r>
          </w:p>
          <w:p w:rsidR="00A37899" w:rsidRDefault="00A37899" w:rsidP="00E9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99" w:rsidRPr="00012E43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1812,7</w:t>
            </w:r>
          </w:p>
        </w:tc>
        <w:tc>
          <w:tcPr>
            <w:tcW w:w="1985" w:type="dxa"/>
          </w:tcPr>
          <w:p w:rsidR="00A37899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268" w:type="dxa"/>
          </w:tcPr>
          <w:p w:rsidR="00A37899" w:rsidRPr="00012E43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899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переходящий</w:t>
            </w:r>
          </w:p>
        </w:tc>
      </w:tr>
      <w:tr w:rsidR="00A37899" w:rsidRPr="00FC66E6" w:rsidTr="00A37899">
        <w:tc>
          <w:tcPr>
            <w:tcW w:w="675" w:type="dxa"/>
          </w:tcPr>
          <w:p w:rsidR="00A37899" w:rsidRPr="00C0342F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A37899" w:rsidRDefault="00A37899" w:rsidP="00E9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Ответвление газопровода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участкам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экологическом поселке Родная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ЕМР РТ»,  </w:t>
            </w:r>
          </w:p>
          <w:p w:rsidR="00A37899" w:rsidRDefault="00A37899" w:rsidP="00E9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5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Земля</w:t>
            </w:r>
          </w:p>
        </w:tc>
        <w:tc>
          <w:tcPr>
            <w:tcW w:w="2268" w:type="dxa"/>
          </w:tcPr>
          <w:p w:rsidR="00A37899" w:rsidRPr="00012E43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791,8</w:t>
            </w:r>
          </w:p>
        </w:tc>
        <w:tc>
          <w:tcPr>
            <w:tcW w:w="1985" w:type="dxa"/>
          </w:tcPr>
          <w:p w:rsidR="00A37899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268" w:type="dxa"/>
          </w:tcPr>
          <w:p w:rsidR="00A37899" w:rsidRPr="00012E43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899" w:rsidRDefault="00A3789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переходящий</w:t>
            </w:r>
          </w:p>
        </w:tc>
      </w:tr>
    </w:tbl>
    <w:p w:rsidR="00C0342F" w:rsidRDefault="00C0342F" w:rsidP="00C034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Дог</w:t>
      </w:r>
      <w:r w:rsidRPr="00FC66E6">
        <w:rPr>
          <w:rFonts w:ascii="Times New Roman" w:hAnsi="Times New Roman" w:cs="Times New Roman"/>
          <w:b/>
          <w:sz w:val="32"/>
          <w:szCs w:val="32"/>
        </w:rPr>
        <w:t>азификация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объектов ЕМР РТ </w:t>
      </w:r>
      <w:r w:rsidRPr="00FC66E6">
        <w:rPr>
          <w:rFonts w:ascii="Times New Roman" w:hAnsi="Times New Roman" w:cs="Times New Roman"/>
          <w:b/>
          <w:sz w:val="32"/>
          <w:szCs w:val="32"/>
        </w:rPr>
        <w:t xml:space="preserve"> на 2022</w:t>
      </w:r>
      <w:r>
        <w:rPr>
          <w:rFonts w:ascii="Times New Roman" w:hAnsi="Times New Roman" w:cs="Times New Roman"/>
          <w:b/>
          <w:sz w:val="32"/>
          <w:szCs w:val="32"/>
        </w:rPr>
        <w:t xml:space="preserve"> - 2023</w:t>
      </w:r>
      <w:r w:rsidRPr="00FC66E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FC66E6">
        <w:rPr>
          <w:rFonts w:ascii="Times New Roman" w:hAnsi="Times New Roman" w:cs="Times New Roman"/>
          <w:b/>
          <w:sz w:val="32"/>
          <w:szCs w:val="32"/>
        </w:rPr>
        <w:t>г.</w:t>
      </w:r>
    </w:p>
    <w:p w:rsidR="00FC66E6" w:rsidRPr="00B83FCC" w:rsidRDefault="00FC66E6" w:rsidP="00FC66E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773"/>
        <w:gridCol w:w="4414"/>
      </w:tblGrid>
      <w:tr w:rsidR="00C0342F" w:rsidRPr="00C0342F" w:rsidTr="00C0342F">
        <w:tc>
          <w:tcPr>
            <w:tcW w:w="959" w:type="dxa"/>
          </w:tcPr>
          <w:p w:rsidR="00C0342F" w:rsidRPr="00C0342F" w:rsidRDefault="00C0342F" w:rsidP="00FC6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0773" w:type="dxa"/>
          </w:tcPr>
          <w:p w:rsidR="00C0342F" w:rsidRPr="00C0342F" w:rsidRDefault="00C0342F" w:rsidP="00C03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6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4414" w:type="dxa"/>
          </w:tcPr>
          <w:p w:rsidR="00C0342F" w:rsidRPr="00C0342F" w:rsidRDefault="00C0342F" w:rsidP="00C03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окончания работ</w:t>
            </w:r>
          </w:p>
        </w:tc>
      </w:tr>
      <w:tr w:rsidR="00C0342F" w:rsidTr="00C0342F">
        <w:tc>
          <w:tcPr>
            <w:tcW w:w="959" w:type="dxa"/>
          </w:tcPr>
          <w:p w:rsidR="00C0342F" w:rsidRDefault="00C0342F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C0342F" w:rsidRPr="00C0342F" w:rsidRDefault="00C0342F" w:rsidP="00C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2F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4414" w:type="dxa"/>
          </w:tcPr>
          <w:p w:rsidR="00C0342F" w:rsidRDefault="00C0342F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2F" w:rsidTr="00C0342F">
        <w:tc>
          <w:tcPr>
            <w:tcW w:w="959" w:type="dxa"/>
          </w:tcPr>
          <w:p w:rsidR="00C0342F" w:rsidRDefault="00C0342F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C0342F" w:rsidRDefault="00C0342F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Елабуга, ул. Малая Покровская 2Б </w:t>
            </w:r>
          </w:p>
        </w:tc>
        <w:tc>
          <w:tcPr>
            <w:tcW w:w="4414" w:type="dxa"/>
          </w:tcPr>
          <w:p w:rsidR="00C0342F" w:rsidRDefault="00C0342F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C0342F" w:rsidTr="00C0342F">
        <w:tc>
          <w:tcPr>
            <w:tcW w:w="959" w:type="dxa"/>
          </w:tcPr>
          <w:p w:rsidR="00C0342F" w:rsidRDefault="00C0342F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C0342F" w:rsidRDefault="00C0342F" w:rsidP="00C0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Елабуга,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Дуровой 8</w:t>
            </w:r>
          </w:p>
        </w:tc>
        <w:tc>
          <w:tcPr>
            <w:tcW w:w="4414" w:type="dxa"/>
          </w:tcPr>
          <w:p w:rsidR="00C0342F" w:rsidRDefault="00C0342F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C0342F" w:rsidTr="00C0342F">
        <w:tc>
          <w:tcPr>
            <w:tcW w:w="959" w:type="dxa"/>
          </w:tcPr>
          <w:p w:rsidR="00C0342F" w:rsidRDefault="00C0342F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C0342F" w:rsidRDefault="00C0342F" w:rsidP="00C0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Елабуга,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Чапаева 49Г</w:t>
            </w:r>
          </w:p>
        </w:tc>
        <w:tc>
          <w:tcPr>
            <w:tcW w:w="4414" w:type="dxa"/>
          </w:tcPr>
          <w:p w:rsidR="00C0342F" w:rsidRDefault="00C0342F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0A04F9" w:rsidTr="000A04F9">
        <w:tc>
          <w:tcPr>
            <w:tcW w:w="959" w:type="dxa"/>
          </w:tcPr>
          <w:p w:rsidR="000A04F9" w:rsidRDefault="00DF63B0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0A04F9" w:rsidRDefault="000A04F9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Шурняк ЕМР, ул. Нагорная 5, ул. Ленина 30</w:t>
            </w:r>
          </w:p>
        </w:tc>
        <w:tc>
          <w:tcPr>
            <w:tcW w:w="4414" w:type="dxa"/>
          </w:tcPr>
          <w:p w:rsidR="000A04F9" w:rsidRDefault="000A04F9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0A04F9" w:rsidTr="000A04F9">
        <w:tc>
          <w:tcPr>
            <w:tcW w:w="959" w:type="dxa"/>
          </w:tcPr>
          <w:p w:rsidR="000A04F9" w:rsidRDefault="00DF63B0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0A04F9" w:rsidRDefault="000A04F9" w:rsidP="00DE7D4F">
            <w:r w:rsidRPr="00EA03B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Костенеево</w:t>
            </w:r>
            <w:r w:rsidRPr="00EA03B4">
              <w:rPr>
                <w:rFonts w:ascii="Times New Roman" w:hAnsi="Times New Roman" w:cs="Times New Roman"/>
                <w:sz w:val="24"/>
                <w:szCs w:val="24"/>
              </w:rPr>
              <w:t xml:space="preserve"> ЕМР,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 14</w:t>
            </w:r>
            <w:r w:rsidRPr="00EA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0A04F9" w:rsidRDefault="000A04F9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0A04F9" w:rsidTr="000A04F9">
        <w:tc>
          <w:tcPr>
            <w:tcW w:w="959" w:type="dxa"/>
          </w:tcPr>
          <w:p w:rsidR="000A04F9" w:rsidRDefault="00DF63B0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0A04F9" w:rsidRDefault="000A04F9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Красная Горка ЕМР, ул. Лесная 3</w:t>
            </w:r>
          </w:p>
        </w:tc>
        <w:tc>
          <w:tcPr>
            <w:tcW w:w="4414" w:type="dxa"/>
          </w:tcPr>
          <w:p w:rsidR="000A04F9" w:rsidRDefault="000A04F9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0A04F9" w:rsidTr="000A04F9">
        <w:tc>
          <w:tcPr>
            <w:tcW w:w="959" w:type="dxa"/>
          </w:tcPr>
          <w:p w:rsidR="000A04F9" w:rsidRDefault="00DF63B0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0A04F9" w:rsidRDefault="000A04F9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Татарский Дю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Дюм ЕМР, ул. Г. Тукая 64</w:t>
            </w:r>
          </w:p>
        </w:tc>
        <w:tc>
          <w:tcPr>
            <w:tcW w:w="4414" w:type="dxa"/>
          </w:tcPr>
          <w:p w:rsidR="000A04F9" w:rsidRDefault="000A04F9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0A04F9" w:rsidTr="000A04F9">
        <w:tc>
          <w:tcPr>
            <w:tcW w:w="959" w:type="dxa"/>
          </w:tcPr>
          <w:p w:rsidR="000A04F9" w:rsidRDefault="00DF63B0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0A04F9" w:rsidRDefault="000A04F9" w:rsidP="00DE7D4F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0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Хлыстово </w:t>
            </w:r>
            <w:r w:rsidRPr="00EA03B4">
              <w:rPr>
                <w:rFonts w:ascii="Times New Roman" w:hAnsi="Times New Roman" w:cs="Times New Roman"/>
                <w:sz w:val="24"/>
                <w:szCs w:val="24"/>
              </w:rPr>
              <w:t xml:space="preserve"> ЕМР,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 12</w:t>
            </w:r>
            <w:r w:rsidRPr="00EA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0A04F9" w:rsidRDefault="000A04F9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0A04F9" w:rsidTr="000A04F9">
        <w:tc>
          <w:tcPr>
            <w:tcW w:w="959" w:type="dxa"/>
          </w:tcPr>
          <w:p w:rsidR="000A04F9" w:rsidRDefault="00DF63B0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0A04F9" w:rsidRDefault="000A04F9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Большая Качка ЕМР, ул. Советская 18,20,26,45,47</w:t>
            </w:r>
          </w:p>
        </w:tc>
        <w:tc>
          <w:tcPr>
            <w:tcW w:w="4414" w:type="dxa"/>
          </w:tcPr>
          <w:p w:rsidR="000A04F9" w:rsidRDefault="000A04F9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</w:tr>
      <w:tr w:rsidR="000A04F9" w:rsidTr="000A04F9">
        <w:tc>
          <w:tcPr>
            <w:tcW w:w="959" w:type="dxa"/>
          </w:tcPr>
          <w:p w:rsidR="000A04F9" w:rsidRDefault="00DF63B0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0A04F9" w:rsidRDefault="000A04F9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Казыли ЕМР, ул. Центральная 54</w:t>
            </w:r>
          </w:p>
        </w:tc>
        <w:tc>
          <w:tcPr>
            <w:tcW w:w="4414" w:type="dxa"/>
          </w:tcPr>
          <w:p w:rsidR="000A04F9" w:rsidRDefault="000A04F9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</w:tr>
      <w:tr w:rsidR="000A04F9" w:rsidTr="000A04F9">
        <w:tc>
          <w:tcPr>
            <w:tcW w:w="959" w:type="dxa"/>
          </w:tcPr>
          <w:p w:rsidR="000A04F9" w:rsidRDefault="00DF63B0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0A04F9" w:rsidRDefault="000A04F9" w:rsidP="00DE7D4F">
            <w:r w:rsidRPr="00EA03B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Поспелово</w:t>
            </w:r>
            <w:r w:rsidRPr="00EA03B4">
              <w:rPr>
                <w:rFonts w:ascii="Times New Roman" w:hAnsi="Times New Roman" w:cs="Times New Roman"/>
                <w:sz w:val="24"/>
                <w:szCs w:val="24"/>
              </w:rPr>
              <w:t xml:space="preserve"> ЕМР,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 2; ул. Набережная 22</w:t>
            </w:r>
            <w:r w:rsidRPr="00EA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0A04F9" w:rsidRDefault="000A04F9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</w:tr>
      <w:tr w:rsidR="000A04F9" w:rsidTr="000A04F9">
        <w:tc>
          <w:tcPr>
            <w:tcW w:w="959" w:type="dxa"/>
          </w:tcPr>
          <w:p w:rsidR="000A04F9" w:rsidRDefault="00DF63B0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0A04F9" w:rsidRDefault="000A04F9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Яковлево ЕМР, ул. Ленина 44, ул. Советская 1,7,7а,27, ул. Мира 9,11</w:t>
            </w:r>
          </w:p>
        </w:tc>
        <w:tc>
          <w:tcPr>
            <w:tcW w:w="4414" w:type="dxa"/>
          </w:tcPr>
          <w:p w:rsidR="000A04F9" w:rsidRDefault="000A04F9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</w:tr>
      <w:tr w:rsidR="00C0342F" w:rsidTr="00C0342F">
        <w:tc>
          <w:tcPr>
            <w:tcW w:w="959" w:type="dxa"/>
          </w:tcPr>
          <w:p w:rsidR="00C0342F" w:rsidRDefault="00DF63B0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C0342F" w:rsidRDefault="00C0342F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Альметьево ЕМР, ул. Тукая 14 </w:t>
            </w:r>
          </w:p>
        </w:tc>
        <w:tc>
          <w:tcPr>
            <w:tcW w:w="4414" w:type="dxa"/>
          </w:tcPr>
          <w:p w:rsidR="00C0342F" w:rsidRDefault="00C0342F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</w:tr>
      <w:tr w:rsidR="00C0342F" w:rsidTr="00C0342F">
        <w:tc>
          <w:tcPr>
            <w:tcW w:w="959" w:type="dxa"/>
          </w:tcPr>
          <w:p w:rsidR="00C0342F" w:rsidRDefault="00DF63B0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C0342F" w:rsidRDefault="006A23C7" w:rsidP="006A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нзирка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Колхозная 4, 26а,29,31а, Полевая 7а</w:t>
            </w:r>
          </w:p>
        </w:tc>
        <w:tc>
          <w:tcPr>
            <w:tcW w:w="4414" w:type="dxa"/>
          </w:tcPr>
          <w:p w:rsidR="00C0342F" w:rsidRDefault="006A23C7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</w:tr>
      <w:tr w:rsidR="000A04F9" w:rsidTr="000A04F9">
        <w:tc>
          <w:tcPr>
            <w:tcW w:w="959" w:type="dxa"/>
          </w:tcPr>
          <w:p w:rsidR="000A04F9" w:rsidRDefault="00DF63B0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0A04F9" w:rsidRDefault="000A04F9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Морты ЕМР, ул. Кавказкая 3,7,15,35,98</w:t>
            </w:r>
          </w:p>
        </w:tc>
        <w:tc>
          <w:tcPr>
            <w:tcW w:w="4414" w:type="dxa"/>
          </w:tcPr>
          <w:p w:rsidR="000A04F9" w:rsidRDefault="000A04F9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</w:tr>
      <w:tr w:rsidR="000A04F9" w:rsidTr="000A04F9">
        <w:tc>
          <w:tcPr>
            <w:tcW w:w="959" w:type="dxa"/>
          </w:tcPr>
          <w:p w:rsidR="000A04F9" w:rsidRDefault="00DF63B0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:rsidR="000A04F9" w:rsidRDefault="000A04F9" w:rsidP="00DE7D4F">
            <w:r w:rsidRPr="00EA03B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Бехтерево</w:t>
            </w:r>
            <w:r w:rsidRPr="00EA03B4">
              <w:rPr>
                <w:rFonts w:ascii="Times New Roman" w:hAnsi="Times New Roman" w:cs="Times New Roman"/>
                <w:sz w:val="24"/>
                <w:szCs w:val="24"/>
              </w:rPr>
              <w:t xml:space="preserve"> ЕМР,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Зеленая 21, ул. Тарловская 13а</w:t>
            </w:r>
            <w:r w:rsidRPr="00EA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0A04F9" w:rsidRDefault="000A04F9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DF63B0" w:rsidTr="00DF63B0">
        <w:tc>
          <w:tcPr>
            <w:tcW w:w="959" w:type="dxa"/>
          </w:tcPr>
          <w:p w:rsidR="00DF63B0" w:rsidRDefault="00DF63B0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:rsidR="00DF63B0" w:rsidRDefault="00DF63B0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Старый Куклюк ЕМР, пер. Школьный 6</w:t>
            </w:r>
          </w:p>
        </w:tc>
        <w:tc>
          <w:tcPr>
            <w:tcW w:w="4414" w:type="dxa"/>
          </w:tcPr>
          <w:p w:rsidR="00DF63B0" w:rsidRDefault="00DF63B0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0A04F9" w:rsidTr="000A04F9">
        <w:tc>
          <w:tcPr>
            <w:tcW w:w="959" w:type="dxa"/>
          </w:tcPr>
          <w:p w:rsidR="000A04F9" w:rsidRDefault="00DF63B0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:rsidR="000A04F9" w:rsidRDefault="000A04F9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Старые Юраши ЕМР, ул. Бишбалта 1; ул. Г. Тукая 9,14,21,37</w:t>
            </w:r>
          </w:p>
        </w:tc>
        <w:tc>
          <w:tcPr>
            <w:tcW w:w="4414" w:type="dxa"/>
          </w:tcPr>
          <w:p w:rsidR="000A04F9" w:rsidRDefault="000A04F9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0A04F9" w:rsidTr="000A04F9">
        <w:tc>
          <w:tcPr>
            <w:tcW w:w="959" w:type="dxa"/>
          </w:tcPr>
          <w:p w:rsidR="000A04F9" w:rsidRDefault="00DF63B0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:rsidR="000A04F9" w:rsidRDefault="000A04F9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Умяк ЕМР, ул. Октябрьская 25а, 25б</w:t>
            </w:r>
          </w:p>
        </w:tc>
        <w:tc>
          <w:tcPr>
            <w:tcW w:w="4414" w:type="dxa"/>
          </w:tcPr>
          <w:p w:rsidR="000A04F9" w:rsidRDefault="000A04F9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6A23C7" w:rsidTr="00C0342F">
        <w:tc>
          <w:tcPr>
            <w:tcW w:w="959" w:type="dxa"/>
          </w:tcPr>
          <w:p w:rsidR="006A23C7" w:rsidRDefault="00DF63B0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3" w:type="dxa"/>
          </w:tcPr>
          <w:p w:rsidR="006A23C7" w:rsidRDefault="006A23C7" w:rsidP="006A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ЕМР,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Шаталовка 15,17; ул. </w:t>
            </w:r>
            <w:r w:rsidR="000A240A">
              <w:rPr>
                <w:rFonts w:ascii="Times New Roman" w:hAnsi="Times New Roman" w:cs="Times New Roman"/>
                <w:sz w:val="24"/>
                <w:szCs w:val="24"/>
              </w:rPr>
              <w:t>Сельсоветская 1а, ул. Куликовка 2,10,21</w:t>
            </w:r>
          </w:p>
        </w:tc>
        <w:tc>
          <w:tcPr>
            <w:tcW w:w="4414" w:type="dxa"/>
          </w:tcPr>
          <w:p w:rsidR="006A23C7" w:rsidRDefault="000A240A" w:rsidP="000A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6A23C7" w:rsidTr="00C0342F">
        <w:tc>
          <w:tcPr>
            <w:tcW w:w="959" w:type="dxa"/>
          </w:tcPr>
          <w:p w:rsidR="006A23C7" w:rsidRDefault="00DF63B0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73" w:type="dxa"/>
          </w:tcPr>
          <w:p w:rsidR="006A23C7" w:rsidRDefault="00532B59" w:rsidP="0053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ЕМР, </w:t>
            </w:r>
            <w:r w:rsidR="00B83FCC"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2,3а,5,6а,8б,13в, пер. Кленовый 13,15,18</w:t>
            </w:r>
            <w:r w:rsidR="00B83FCC">
              <w:rPr>
                <w:rFonts w:ascii="Times New Roman" w:hAnsi="Times New Roman" w:cs="Times New Roman"/>
                <w:sz w:val="24"/>
                <w:szCs w:val="24"/>
              </w:rPr>
              <w:t>,25,25а,44; ул. Заречная 24в,30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2B59" w:rsidRDefault="00532B59" w:rsidP="0053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ул. Луговая 6,8; ул. Горная 6, ул. Тукая 7</w:t>
            </w:r>
          </w:p>
        </w:tc>
        <w:tc>
          <w:tcPr>
            <w:tcW w:w="4414" w:type="dxa"/>
          </w:tcPr>
          <w:p w:rsidR="006A23C7" w:rsidRDefault="00532B59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</w:tr>
      <w:tr w:rsidR="006A23C7" w:rsidTr="00C0342F">
        <w:tc>
          <w:tcPr>
            <w:tcW w:w="959" w:type="dxa"/>
          </w:tcPr>
          <w:p w:rsidR="006A23C7" w:rsidRDefault="00DF63B0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73" w:type="dxa"/>
          </w:tcPr>
          <w:p w:rsidR="006A23C7" w:rsidRDefault="00A67595" w:rsidP="00A6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2B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Токмашка</w:t>
            </w:r>
            <w:r w:rsidR="00532B59">
              <w:rPr>
                <w:rFonts w:ascii="Times New Roman" w:hAnsi="Times New Roman" w:cs="Times New Roman"/>
                <w:sz w:val="24"/>
                <w:szCs w:val="24"/>
              </w:rPr>
              <w:t xml:space="preserve"> ЕМР,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Гассара 1,2,3</w:t>
            </w:r>
          </w:p>
        </w:tc>
        <w:tc>
          <w:tcPr>
            <w:tcW w:w="4414" w:type="dxa"/>
          </w:tcPr>
          <w:p w:rsidR="006A23C7" w:rsidRDefault="00A67595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6A23C7" w:rsidTr="00C0342F">
        <w:tc>
          <w:tcPr>
            <w:tcW w:w="959" w:type="dxa"/>
          </w:tcPr>
          <w:p w:rsidR="006A23C7" w:rsidRDefault="00DF63B0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73" w:type="dxa"/>
          </w:tcPr>
          <w:p w:rsidR="006A23C7" w:rsidRDefault="00532B59" w:rsidP="006A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67595">
              <w:rPr>
                <w:rFonts w:ascii="Times New Roman" w:hAnsi="Times New Roman" w:cs="Times New Roman"/>
                <w:sz w:val="24"/>
                <w:szCs w:val="24"/>
              </w:rPr>
              <w:t xml:space="preserve"> Черкасово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ЕМР, ул.</w:t>
            </w:r>
            <w:r w:rsidR="00A67595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Родниковая 23</w:t>
            </w:r>
          </w:p>
        </w:tc>
        <w:tc>
          <w:tcPr>
            <w:tcW w:w="4414" w:type="dxa"/>
          </w:tcPr>
          <w:p w:rsidR="006A23C7" w:rsidRDefault="00A67595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6A23C7" w:rsidTr="00C0342F">
        <w:tc>
          <w:tcPr>
            <w:tcW w:w="959" w:type="dxa"/>
          </w:tcPr>
          <w:p w:rsidR="006A23C7" w:rsidRDefault="00DF63B0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73" w:type="dxa"/>
          </w:tcPr>
          <w:p w:rsidR="006A23C7" w:rsidRDefault="00A67595" w:rsidP="00A6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2B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Тарловка</w:t>
            </w:r>
            <w:r w:rsidR="00532B59">
              <w:rPr>
                <w:rFonts w:ascii="Times New Roman" w:hAnsi="Times New Roman" w:cs="Times New Roman"/>
                <w:sz w:val="24"/>
                <w:szCs w:val="24"/>
              </w:rPr>
              <w:t xml:space="preserve"> ЕМР,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Купеческая 1,3,5,19</w:t>
            </w:r>
          </w:p>
        </w:tc>
        <w:tc>
          <w:tcPr>
            <w:tcW w:w="4414" w:type="dxa"/>
          </w:tcPr>
          <w:p w:rsidR="006A23C7" w:rsidRDefault="00A67595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A67595" w:rsidTr="00C0342F">
        <w:tc>
          <w:tcPr>
            <w:tcW w:w="959" w:type="dxa"/>
          </w:tcPr>
          <w:p w:rsidR="00A67595" w:rsidRDefault="00DF63B0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73" w:type="dxa"/>
          </w:tcPr>
          <w:p w:rsidR="00A67595" w:rsidRDefault="00A67595">
            <w:r w:rsidRPr="00EA03B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</w:t>
            </w:r>
            <w:r w:rsidRPr="00EA03B4">
              <w:rPr>
                <w:rFonts w:ascii="Times New Roman" w:hAnsi="Times New Roman" w:cs="Times New Roman"/>
                <w:sz w:val="24"/>
                <w:szCs w:val="24"/>
              </w:rPr>
              <w:t xml:space="preserve"> ЕМР,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1а, ул. Школьная 4а,6</w:t>
            </w:r>
          </w:p>
        </w:tc>
        <w:tc>
          <w:tcPr>
            <w:tcW w:w="4414" w:type="dxa"/>
          </w:tcPr>
          <w:p w:rsidR="00A67595" w:rsidRDefault="004116AF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7595">
              <w:rPr>
                <w:rFonts w:ascii="Times New Roman" w:hAnsi="Times New Roman" w:cs="Times New Roman"/>
                <w:sz w:val="24"/>
                <w:szCs w:val="24"/>
              </w:rPr>
              <w:t>екабрь 2022</w:t>
            </w:r>
          </w:p>
        </w:tc>
      </w:tr>
      <w:tr w:rsidR="000A04F9" w:rsidTr="000A04F9">
        <w:tc>
          <w:tcPr>
            <w:tcW w:w="959" w:type="dxa"/>
          </w:tcPr>
          <w:p w:rsidR="000A04F9" w:rsidRDefault="00DF63B0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73" w:type="dxa"/>
          </w:tcPr>
          <w:p w:rsidR="000A04F9" w:rsidRDefault="000A04F9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Верхний Шурняк ЕМР, ул. М. Джалиля 1-4, 6,8,12,14,18,36,40</w:t>
            </w:r>
          </w:p>
        </w:tc>
        <w:tc>
          <w:tcPr>
            <w:tcW w:w="4414" w:type="dxa"/>
          </w:tcPr>
          <w:p w:rsidR="000A04F9" w:rsidRDefault="000A04F9" w:rsidP="00D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A67595" w:rsidTr="00C0342F">
        <w:tc>
          <w:tcPr>
            <w:tcW w:w="959" w:type="dxa"/>
          </w:tcPr>
          <w:p w:rsidR="00A67595" w:rsidRDefault="00DF63B0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73" w:type="dxa"/>
          </w:tcPr>
          <w:p w:rsidR="00A67595" w:rsidRDefault="00A67595">
            <w:r w:rsidRPr="00EA03B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83FCC">
              <w:rPr>
                <w:rFonts w:ascii="Times New Roman" w:hAnsi="Times New Roman" w:cs="Times New Roman"/>
                <w:sz w:val="24"/>
                <w:szCs w:val="24"/>
              </w:rPr>
              <w:t xml:space="preserve"> Покровское</w:t>
            </w:r>
            <w:r w:rsidRPr="00EA03B4">
              <w:rPr>
                <w:rFonts w:ascii="Times New Roman" w:hAnsi="Times New Roman" w:cs="Times New Roman"/>
                <w:sz w:val="24"/>
                <w:szCs w:val="24"/>
              </w:rPr>
              <w:t xml:space="preserve"> ЕМР, ул. </w:t>
            </w:r>
            <w:r w:rsidR="00B83FCC">
              <w:rPr>
                <w:rFonts w:ascii="Times New Roman" w:hAnsi="Times New Roman" w:cs="Times New Roman"/>
                <w:sz w:val="24"/>
                <w:szCs w:val="24"/>
              </w:rPr>
              <w:t>Центральная 18,19,50,51,52,54,56; ул. Мичурина 20,25; ул. Малогорная 12</w:t>
            </w:r>
          </w:p>
        </w:tc>
        <w:tc>
          <w:tcPr>
            <w:tcW w:w="4414" w:type="dxa"/>
          </w:tcPr>
          <w:p w:rsidR="00A67595" w:rsidRDefault="004116AF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3FCC">
              <w:rPr>
                <w:rFonts w:ascii="Times New Roman" w:hAnsi="Times New Roman" w:cs="Times New Roman"/>
                <w:sz w:val="24"/>
                <w:szCs w:val="24"/>
              </w:rPr>
              <w:t>екабрь 2022</w:t>
            </w:r>
          </w:p>
        </w:tc>
      </w:tr>
      <w:tr w:rsidR="00B83FCC" w:rsidTr="00C0342F">
        <w:tc>
          <w:tcPr>
            <w:tcW w:w="959" w:type="dxa"/>
          </w:tcPr>
          <w:p w:rsidR="00B83FCC" w:rsidRDefault="00B83FCC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3FCC" w:rsidRDefault="00B83FCC" w:rsidP="00B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2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03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414" w:type="dxa"/>
          </w:tcPr>
          <w:p w:rsidR="00B83FCC" w:rsidRDefault="00B83FCC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CC" w:rsidTr="00C0342F">
        <w:tc>
          <w:tcPr>
            <w:tcW w:w="959" w:type="dxa"/>
          </w:tcPr>
          <w:p w:rsidR="00B83FCC" w:rsidRDefault="00DF63B0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B83FCC" w:rsidRDefault="00B83FCC" w:rsidP="006A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Елабуга,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Калистова 24; ул. Шомырт 9,16,18; ул. Ф. Ляха 4</w:t>
            </w:r>
          </w:p>
        </w:tc>
        <w:tc>
          <w:tcPr>
            <w:tcW w:w="4414" w:type="dxa"/>
          </w:tcPr>
          <w:p w:rsidR="00B83FCC" w:rsidRDefault="00B83FCC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83FCC" w:rsidTr="00C0342F">
        <w:tc>
          <w:tcPr>
            <w:tcW w:w="959" w:type="dxa"/>
          </w:tcPr>
          <w:p w:rsidR="00B83FCC" w:rsidRDefault="00DF63B0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B83FCC" w:rsidRDefault="00B83FCC" w:rsidP="006A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Елабуга,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Наратлык 2,4,6,8,9б,10,11,12,14,15,16,18,20</w:t>
            </w:r>
          </w:p>
        </w:tc>
        <w:tc>
          <w:tcPr>
            <w:tcW w:w="4414" w:type="dxa"/>
          </w:tcPr>
          <w:p w:rsidR="00B83FCC" w:rsidRDefault="00B83FCC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83FCC" w:rsidTr="00C0342F">
        <w:tc>
          <w:tcPr>
            <w:tcW w:w="959" w:type="dxa"/>
          </w:tcPr>
          <w:p w:rsidR="00B83FCC" w:rsidRDefault="00B83FCC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3FCC" w:rsidRPr="00BE01D1" w:rsidRDefault="00BE01D1" w:rsidP="00BE01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проектирования по догазификации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 РТ</w:t>
            </w:r>
            <w:r w:rsidRPr="00BE0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2022</w:t>
            </w:r>
          </w:p>
        </w:tc>
        <w:tc>
          <w:tcPr>
            <w:tcW w:w="4414" w:type="dxa"/>
          </w:tcPr>
          <w:p w:rsidR="00B83FCC" w:rsidRPr="00BE01D1" w:rsidRDefault="00BE01D1" w:rsidP="00FC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568128,0 </w:t>
            </w:r>
            <w:proofErr w:type="spellStart"/>
            <w:r w:rsidRPr="00BE01D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BE01D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E01D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BE01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83FCC" w:rsidTr="00C0342F">
        <w:tc>
          <w:tcPr>
            <w:tcW w:w="959" w:type="dxa"/>
          </w:tcPr>
          <w:p w:rsidR="00B83FCC" w:rsidRDefault="00B83FCC" w:rsidP="00FC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B83FCC" w:rsidRDefault="00BE01D1" w:rsidP="00BE01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1D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проектирования по догазификации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 РТ</w:t>
            </w:r>
            <w:bookmarkStart w:id="0" w:name="_GoBack"/>
            <w:bookmarkEnd w:id="0"/>
            <w:r w:rsidRPr="00BE0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14" w:type="dxa"/>
          </w:tcPr>
          <w:p w:rsidR="00B83FCC" w:rsidRPr="00BE01D1" w:rsidRDefault="00BE01D1" w:rsidP="00FC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1087741,2 </w:t>
            </w:r>
            <w:proofErr w:type="spellStart"/>
            <w:r w:rsidRPr="00BE01D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BE01D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E01D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BE01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C66E6" w:rsidRPr="00FC66E6" w:rsidRDefault="00FC66E6" w:rsidP="00BE01D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FC66E6" w:rsidRPr="00FC66E6" w:rsidSect="00FC66E6">
      <w:pgSz w:w="16838" w:h="11906" w:orient="landscape"/>
      <w:pgMar w:top="567" w:right="454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AF"/>
    <w:rsid w:val="00012E43"/>
    <w:rsid w:val="000A04F9"/>
    <w:rsid w:val="000A240A"/>
    <w:rsid w:val="00257005"/>
    <w:rsid w:val="004116AF"/>
    <w:rsid w:val="00532B59"/>
    <w:rsid w:val="00631ABD"/>
    <w:rsid w:val="006A23C7"/>
    <w:rsid w:val="006B06AF"/>
    <w:rsid w:val="00A37899"/>
    <w:rsid w:val="00A67595"/>
    <w:rsid w:val="00B83FCC"/>
    <w:rsid w:val="00BE01D1"/>
    <w:rsid w:val="00BF33EB"/>
    <w:rsid w:val="00C0342F"/>
    <w:rsid w:val="00DF63B0"/>
    <w:rsid w:val="00E9668B"/>
    <w:rsid w:val="00F84950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 Мидхатовна</dc:creator>
  <cp:keywords/>
  <dc:description/>
  <cp:lastModifiedBy>Нурия Мидхатовна</cp:lastModifiedBy>
  <cp:revision>8</cp:revision>
  <cp:lastPrinted>2022-01-13T10:06:00Z</cp:lastPrinted>
  <dcterms:created xsi:type="dcterms:W3CDTF">2022-01-13T08:54:00Z</dcterms:created>
  <dcterms:modified xsi:type="dcterms:W3CDTF">2022-01-13T11:06:00Z</dcterms:modified>
</cp:coreProperties>
</file>