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08" w:rsidRPr="002276D5" w:rsidRDefault="00FE2408" w:rsidP="00FE24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D5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FE2408" w:rsidRPr="002276D5" w:rsidRDefault="00FE2408" w:rsidP="00FE24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D5">
        <w:rPr>
          <w:rFonts w:ascii="Times New Roman" w:hAnsi="Times New Roman" w:cs="Times New Roman"/>
          <w:b/>
          <w:sz w:val="28"/>
          <w:szCs w:val="28"/>
        </w:rPr>
        <w:t>О ПРИЕМЕ ПРЕДЛОЖЕНИЙ П</w:t>
      </w:r>
      <w:r>
        <w:rPr>
          <w:rFonts w:ascii="Times New Roman" w:hAnsi="Times New Roman" w:cs="Times New Roman"/>
          <w:b/>
          <w:sz w:val="28"/>
          <w:szCs w:val="28"/>
        </w:rPr>
        <w:t xml:space="preserve">О КАНДИДАТУРАМ ЧЛЕНОВ УЧАСТКОВЫХ ИЗБИРАТЕЛЬНЫХ КОМИССИЙС ПРАВОМ 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РЕШАЮЩЕГО ГОЛОСА </w:t>
      </w:r>
      <w:r>
        <w:rPr>
          <w:rFonts w:ascii="Times New Roman" w:hAnsi="Times New Roman" w:cs="Times New Roman"/>
          <w:b/>
          <w:sz w:val="28"/>
          <w:szCs w:val="28"/>
        </w:rPr>
        <w:t>НОВЫХ СОСТАВОВ,</w:t>
      </w:r>
      <w:r w:rsidR="00C478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ФОРМИРУЕМЫХ НА ТЕРРИТОРИИ ГОРОДА ЕЛАБУГА И ЕЛАБУЖСКОГО РАЙОНА </w:t>
      </w:r>
      <w:r w:rsidRPr="002276D5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  <w:r w:rsidR="003352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 РЕЗЕРВ СОСТАВОВ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 УЧАСТКОВЫХ ИЗБИРАТЕЛЬНЫХ КОМИССИЙ)</w:t>
      </w:r>
    </w:p>
    <w:p w:rsidR="00FE2408" w:rsidRPr="001D6CEF" w:rsidRDefault="00FE2408" w:rsidP="00FE240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408" w:rsidRDefault="00FE2408" w:rsidP="00FE240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27 Федерального закона «</w:t>
      </w:r>
      <w:r w:rsidRPr="001D6CE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основных гарантиях избирательных прав 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права на 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Федерации», М</w:t>
      </w:r>
      <w:r w:rsidRPr="007412BE">
        <w:rPr>
          <w:rFonts w:ascii="Times New Roman" w:hAnsi="Times New Roman" w:cs="Times New Roman"/>
          <w:sz w:val="28"/>
          <w:szCs w:val="28"/>
        </w:rPr>
        <w:t>етодическими рекомендациями о порядке формирования территориальных избирательных комиссий, избира</w:t>
      </w:r>
      <w:r>
        <w:rPr>
          <w:rFonts w:ascii="Times New Roman" w:hAnsi="Times New Roman" w:cs="Times New Roman"/>
          <w:sz w:val="28"/>
          <w:szCs w:val="28"/>
        </w:rPr>
        <w:t xml:space="preserve">тельных комиссий муниципальных </w:t>
      </w:r>
      <w:r w:rsidRPr="007412BE">
        <w:rPr>
          <w:rFonts w:ascii="Times New Roman" w:hAnsi="Times New Roman" w:cs="Times New Roman"/>
          <w:sz w:val="28"/>
          <w:szCs w:val="28"/>
        </w:rPr>
        <w:t>образований, окружных и участковых избирательных комиссий, утвержденными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Центральной избирательной </w:t>
      </w:r>
      <w:r w:rsidRPr="007412BE">
        <w:rPr>
          <w:rFonts w:ascii="Times New Roman" w:hAnsi="Times New Roman" w:cs="Times New Roman"/>
          <w:sz w:val="28"/>
          <w:szCs w:val="28"/>
        </w:rPr>
        <w:t>комис</w:t>
      </w:r>
      <w:r>
        <w:rPr>
          <w:rFonts w:ascii="Times New Roman" w:hAnsi="Times New Roman" w:cs="Times New Roman"/>
          <w:sz w:val="28"/>
          <w:szCs w:val="28"/>
        </w:rPr>
        <w:t xml:space="preserve">сии Российской </w:t>
      </w:r>
      <w:r w:rsidRPr="007412B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17 февраля 2010 года № 192/1337-5, </w:t>
      </w:r>
      <w:r w:rsidRPr="001D6CEF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D6CE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D6CEF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 города Елабуга Республики Татарстан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D6CEF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D6CE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ая комиссия Елабужского </w:t>
      </w:r>
      <w:r w:rsidRPr="002276D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412BE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объявляют прием предложений по кандидатурам для</w:t>
      </w:r>
      <w:r w:rsidRPr="001D6CEF">
        <w:rPr>
          <w:rFonts w:ascii="Times New Roman" w:hAnsi="Times New Roman" w:cs="Times New Roman"/>
          <w:sz w:val="28"/>
          <w:szCs w:val="28"/>
        </w:rPr>
        <w:t xml:space="preserve"> назначе</w:t>
      </w:r>
      <w:r>
        <w:rPr>
          <w:rFonts w:ascii="Times New Roman" w:hAnsi="Times New Roman" w:cs="Times New Roman"/>
          <w:sz w:val="28"/>
          <w:szCs w:val="28"/>
        </w:rPr>
        <w:t>ния членами участковых избирательных комиссий с правом решающего</w:t>
      </w:r>
      <w:r w:rsidRPr="001D6CEF">
        <w:rPr>
          <w:rFonts w:ascii="Times New Roman" w:hAnsi="Times New Roman" w:cs="Times New Roman"/>
          <w:sz w:val="28"/>
          <w:szCs w:val="28"/>
        </w:rPr>
        <w:t xml:space="preserve"> голоса </w:t>
      </w:r>
      <w:r>
        <w:rPr>
          <w:rFonts w:ascii="Times New Roman" w:hAnsi="Times New Roman" w:cs="Times New Roman"/>
          <w:sz w:val="28"/>
          <w:szCs w:val="28"/>
        </w:rPr>
        <w:t xml:space="preserve">новых составов </w:t>
      </w:r>
      <w:r w:rsidRPr="001D6CEF">
        <w:rPr>
          <w:rFonts w:ascii="Times New Roman" w:hAnsi="Times New Roman" w:cs="Times New Roman"/>
          <w:sz w:val="28"/>
          <w:szCs w:val="28"/>
        </w:rPr>
        <w:t>(в резерв</w:t>
      </w:r>
      <w:r>
        <w:rPr>
          <w:rFonts w:ascii="Times New Roman" w:hAnsi="Times New Roman" w:cs="Times New Roman"/>
          <w:sz w:val="28"/>
          <w:szCs w:val="28"/>
        </w:rPr>
        <w:t xml:space="preserve"> составов участковых избирательных комиссий) избирательных участков, </w:t>
      </w:r>
      <w:r w:rsidRPr="00AA7DF3">
        <w:rPr>
          <w:rFonts w:ascii="Times New Roman" w:hAnsi="Times New Roman" w:cs="Times New Roman"/>
          <w:sz w:val="28"/>
          <w:szCs w:val="28"/>
        </w:rPr>
        <w:t>формируемых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Елабуга 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Елабужского </w:t>
      </w:r>
      <w:r w:rsidRPr="00B71C3B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408" w:rsidRDefault="00FE2408" w:rsidP="00FE240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04">
        <w:rPr>
          <w:rFonts w:ascii="Times New Roman" w:hAnsi="Times New Roman" w:cs="Times New Roman"/>
          <w:sz w:val="28"/>
          <w:szCs w:val="28"/>
        </w:rPr>
        <w:t>Прием документов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период с 18 апреля по 17 мая 2018 года </w:t>
      </w:r>
      <w:r w:rsidRPr="00154104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1541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Нефтяников</w:t>
      </w:r>
      <w:r w:rsidRPr="00154104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54104">
        <w:rPr>
          <w:rFonts w:ascii="Times New Roman" w:hAnsi="Times New Roman" w:cs="Times New Roman"/>
          <w:sz w:val="28"/>
          <w:szCs w:val="28"/>
        </w:rPr>
        <w:t>,</w:t>
      </w:r>
      <w:r w:rsidR="00335215">
        <w:rPr>
          <w:rFonts w:ascii="Times New Roman" w:hAnsi="Times New Roman" w:cs="Times New Roman"/>
          <w:sz w:val="28"/>
          <w:szCs w:val="28"/>
        </w:rPr>
        <w:t xml:space="preserve"> </w:t>
      </w:r>
      <w:r w:rsidRPr="00154104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Елабуга</w:t>
      </w:r>
      <w:r w:rsidRPr="00154104">
        <w:rPr>
          <w:rFonts w:ascii="Times New Roman" w:hAnsi="Times New Roman" w:cs="Times New Roman"/>
          <w:sz w:val="28"/>
          <w:szCs w:val="28"/>
        </w:rPr>
        <w:t>, Республика Татарстан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4104">
        <w:rPr>
          <w:rFonts w:ascii="Times New Roman" w:hAnsi="Times New Roman" w:cs="Times New Roman"/>
          <w:sz w:val="28"/>
          <w:szCs w:val="28"/>
        </w:rPr>
        <w:t xml:space="preserve">тел.: </w:t>
      </w:r>
      <w:r>
        <w:rPr>
          <w:rFonts w:ascii="Times New Roman" w:hAnsi="Times New Roman" w:cs="Times New Roman"/>
          <w:sz w:val="28"/>
          <w:szCs w:val="28"/>
        </w:rPr>
        <w:t>3-00-19 (ТИК г.</w:t>
      </w:r>
      <w:r w:rsidR="00C47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Елабуга) </w:t>
      </w:r>
      <w:r w:rsidRPr="00154104">
        <w:rPr>
          <w:rFonts w:ascii="Times New Roman" w:hAnsi="Times New Roman" w:cs="Times New Roman"/>
          <w:sz w:val="28"/>
          <w:szCs w:val="28"/>
        </w:rPr>
        <w:t xml:space="preserve">тел.: </w:t>
      </w:r>
      <w:r>
        <w:rPr>
          <w:rFonts w:ascii="Times New Roman" w:hAnsi="Times New Roman" w:cs="Times New Roman"/>
          <w:sz w:val="28"/>
          <w:szCs w:val="28"/>
        </w:rPr>
        <w:t>3-84-98 (ТИК Елабужского района),</w:t>
      </w:r>
      <w:r w:rsidRPr="0015410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08 </w:t>
      </w:r>
      <w:r w:rsidRPr="00154104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54104">
        <w:rPr>
          <w:rFonts w:ascii="Times New Roman" w:hAnsi="Times New Roman" w:cs="Times New Roman"/>
          <w:sz w:val="28"/>
          <w:szCs w:val="28"/>
        </w:rPr>
        <w:t xml:space="preserve"> часов, перерыв на обед с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335215">
        <w:rPr>
          <w:rFonts w:ascii="Times New Roman" w:hAnsi="Times New Roman" w:cs="Times New Roman"/>
          <w:sz w:val="28"/>
          <w:szCs w:val="28"/>
        </w:rPr>
        <w:t xml:space="preserve"> </w:t>
      </w:r>
      <w:r w:rsidRPr="00154104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5410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E2408" w:rsidRPr="00B9279B" w:rsidRDefault="00FE2408" w:rsidP="00FE2408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79B">
        <w:rPr>
          <w:rFonts w:ascii="Times New Roman" w:hAnsi="Times New Roman" w:cs="Times New Roman"/>
          <w:i/>
          <w:sz w:val="28"/>
          <w:szCs w:val="28"/>
        </w:rPr>
        <w:t>Кандидатура, предлагаемая для назначения в состав участковой избирательной комиссии, должна соответствовать требованиям, предъявляемым к членам избирательных комиссий,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предусмотренных</w:t>
      </w:r>
      <w:r w:rsidRPr="00B9279B">
        <w:rPr>
          <w:rFonts w:ascii="Times New Roman" w:hAnsi="Times New Roman" w:cs="Times New Roman"/>
          <w:i/>
          <w:sz w:val="28"/>
          <w:szCs w:val="28"/>
        </w:rPr>
        <w:t xml:space="preserve"> статьей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FE2408" w:rsidRDefault="00FE2408" w:rsidP="00FE240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При вне</w:t>
      </w:r>
      <w:r>
        <w:rPr>
          <w:rFonts w:ascii="Times New Roman" w:hAnsi="Times New Roman" w:cs="Times New Roman"/>
          <w:sz w:val="28"/>
          <w:szCs w:val="28"/>
        </w:rPr>
        <w:t>сении предложения (предложений) по кандидатурам</w:t>
      </w:r>
      <w:r w:rsidRPr="001D6CEF">
        <w:rPr>
          <w:rFonts w:ascii="Times New Roman" w:hAnsi="Times New Roman" w:cs="Times New Roman"/>
          <w:sz w:val="28"/>
          <w:szCs w:val="28"/>
        </w:rPr>
        <w:t xml:space="preserve"> для назначения</w:t>
      </w:r>
      <w:r>
        <w:rPr>
          <w:rFonts w:ascii="Times New Roman" w:hAnsi="Times New Roman" w:cs="Times New Roman"/>
          <w:sz w:val="28"/>
          <w:szCs w:val="28"/>
        </w:rPr>
        <w:t xml:space="preserve"> членами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участко</w:t>
      </w:r>
      <w:r>
        <w:rPr>
          <w:rFonts w:ascii="Times New Roman" w:hAnsi="Times New Roman" w:cs="Times New Roman"/>
          <w:sz w:val="28"/>
          <w:szCs w:val="28"/>
        </w:rPr>
        <w:t xml:space="preserve">вых избирательных комиссий с правом </w:t>
      </w:r>
      <w:r w:rsidRPr="001D6CEF">
        <w:rPr>
          <w:rFonts w:ascii="Times New Roman" w:hAnsi="Times New Roman" w:cs="Times New Roman"/>
          <w:sz w:val="28"/>
          <w:szCs w:val="28"/>
        </w:rPr>
        <w:t>решающего голоса (в</w:t>
      </w:r>
      <w:r>
        <w:rPr>
          <w:rFonts w:ascii="Times New Roman" w:hAnsi="Times New Roman" w:cs="Times New Roman"/>
          <w:sz w:val="28"/>
          <w:szCs w:val="28"/>
        </w:rPr>
        <w:t xml:space="preserve"> резерв составов участковых избирательных </w:t>
      </w:r>
      <w:r w:rsidRPr="001D6C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омиссий) необходимо представить следующие документы:</w:t>
      </w:r>
    </w:p>
    <w:p w:rsidR="00FE2408" w:rsidRPr="001D6CEF" w:rsidRDefault="00FE2408" w:rsidP="00FE2408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политических партий, их региональных отделений, иных структурных подразделений</w:t>
      </w:r>
    </w:p>
    <w:p w:rsidR="00FE2408" w:rsidRPr="001D6CEF" w:rsidRDefault="00FE2408" w:rsidP="00FE2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FE2408" w:rsidRPr="001D6CEF" w:rsidRDefault="00FE2408" w:rsidP="00FE2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</w:t>
      </w:r>
      <w:r w:rsidRPr="001D6CEF">
        <w:rPr>
          <w:rFonts w:ascii="Times New Roman" w:hAnsi="Times New Roman" w:cs="Times New Roman"/>
          <w:sz w:val="28"/>
          <w:szCs w:val="28"/>
        </w:rPr>
        <w:lastRenderedPageBreak/>
        <w:t>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FE2408" w:rsidRPr="001D6CEF" w:rsidRDefault="00FE2408" w:rsidP="00FE2408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иных общественных объединений</w:t>
      </w:r>
    </w:p>
    <w:p w:rsidR="00FE2408" w:rsidRPr="001D6CEF" w:rsidRDefault="00FE2408" w:rsidP="00FE2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FE2408" w:rsidRPr="001D6CEF" w:rsidRDefault="00FE2408" w:rsidP="00FE2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FE2408" w:rsidRPr="001D6CEF" w:rsidRDefault="00FE2408" w:rsidP="00FE2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527" w:tooltip="Ссылка на текущий документ" w:history="1">
        <w:r w:rsidRPr="001D6CE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D6CEF">
        <w:rPr>
          <w:rFonts w:ascii="Times New Roman" w:hAnsi="Times New Roman" w:cs="Times New Roman"/>
          <w:sz w:val="28"/>
          <w:szCs w:val="28"/>
        </w:rPr>
        <w:t xml:space="preserve"> вопрос не урегулирован,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D6CEF">
        <w:rPr>
          <w:rFonts w:ascii="Times New Roman" w:hAnsi="Times New Roman" w:cs="Times New Roman"/>
          <w:sz w:val="28"/>
          <w:szCs w:val="28"/>
        </w:rPr>
        <w:t>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FE2408" w:rsidRPr="001D6CEF" w:rsidRDefault="00FE2408" w:rsidP="00FE2408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иных субъектов права внесения кандидатур в состав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участковых </w:t>
      </w:r>
      <w:r w:rsidRPr="001D6CEF">
        <w:rPr>
          <w:rFonts w:ascii="Times New Roman" w:hAnsi="Times New Roman" w:cs="Times New Roman"/>
          <w:b/>
          <w:i/>
          <w:sz w:val="28"/>
          <w:szCs w:val="28"/>
        </w:rPr>
        <w:t>избирательных комиссий</w:t>
      </w:r>
    </w:p>
    <w:p w:rsidR="00FE2408" w:rsidRPr="001D6CEF" w:rsidRDefault="00FE2408" w:rsidP="00FE2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FE2408" w:rsidRPr="00B71C3B" w:rsidRDefault="00FE2408" w:rsidP="00FE2408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1C3B">
        <w:rPr>
          <w:rFonts w:ascii="Times New Roman" w:hAnsi="Times New Roman" w:cs="Times New Roman"/>
          <w:b/>
          <w:i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FE2408" w:rsidRPr="001D6CEF" w:rsidRDefault="00FE2408" w:rsidP="00FE2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1. Две фотографии лица, предлагаемого в состав избирательной комиссии, размером 3 x 4 см (без уголка) </w:t>
      </w:r>
      <w:hyperlink w:anchor="Par543" w:tooltip="Ссылка на текущий документ" w:history="1">
        <w:r w:rsidRPr="001D6CEF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1D6CEF">
        <w:rPr>
          <w:rFonts w:ascii="Times New Roman" w:hAnsi="Times New Roman" w:cs="Times New Roman"/>
          <w:sz w:val="28"/>
          <w:szCs w:val="28"/>
        </w:rPr>
        <w:t>.</w:t>
      </w:r>
    </w:p>
    <w:p w:rsidR="00FE2408" w:rsidRPr="001D6CEF" w:rsidRDefault="00FE2408" w:rsidP="00FE2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FE2408" w:rsidRPr="001D6CEF" w:rsidRDefault="00FE2408" w:rsidP="00FE2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FE2408" w:rsidRPr="001D6CEF" w:rsidRDefault="00FE2408" w:rsidP="00FE2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4.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</w:t>
      </w:r>
      <w:r w:rsidRPr="001D6CEF">
        <w:rPr>
          <w:rFonts w:ascii="Times New Roman" w:hAnsi="Times New Roman" w:cs="Times New Roman"/>
          <w:sz w:val="28"/>
          <w:szCs w:val="28"/>
        </w:rPr>
        <w:lastRenderedPageBreak/>
        <w:t>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</w:t>
      </w:r>
      <w:r>
        <w:rPr>
          <w:rFonts w:ascii="Times New Roman" w:hAnsi="Times New Roman" w:cs="Times New Roman"/>
          <w:sz w:val="28"/>
          <w:szCs w:val="28"/>
        </w:rPr>
        <w:t>хозяйка, временно неработающий)</w:t>
      </w:r>
      <w:r w:rsidRPr="001D6CEF">
        <w:rPr>
          <w:rFonts w:ascii="Times New Roman" w:hAnsi="Times New Roman" w:cs="Times New Roman"/>
          <w:sz w:val="28"/>
          <w:szCs w:val="28"/>
        </w:rPr>
        <w:t>.</w:t>
      </w:r>
    </w:p>
    <w:p w:rsidR="00FE2408" w:rsidRPr="001D6CEF" w:rsidRDefault="00FE2408" w:rsidP="00FE2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E2408" w:rsidRPr="001D6CEF" w:rsidRDefault="00FE2408" w:rsidP="00FE240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&lt;*&gt;</w:t>
      </w:r>
      <w:r w:rsidR="00335215">
        <w:rPr>
          <w:rFonts w:ascii="Times New Roman" w:hAnsi="Times New Roman" w:cs="Times New Roman"/>
          <w:sz w:val="28"/>
          <w:szCs w:val="28"/>
        </w:rPr>
        <w:t xml:space="preserve"> </w:t>
      </w:r>
      <w:r w:rsidRPr="001D6CEF">
        <w:rPr>
          <w:rFonts w:ascii="Times New Roman" w:hAnsi="Times New Roman" w:cs="Times New Roman"/>
          <w:i/>
          <w:sz w:val="28"/>
          <w:szCs w:val="28"/>
        </w:rPr>
        <w:t xml:space="preserve">При формировании участковой избирательной комиссии фотографии, указанные в </w:t>
      </w:r>
      <w:hyperlink w:anchor="Par537" w:tooltip="Ссылка на текущий документ" w:history="1">
        <w:r w:rsidRPr="001D6CEF">
          <w:rPr>
            <w:rFonts w:ascii="Times New Roman" w:hAnsi="Times New Roman" w:cs="Times New Roman"/>
            <w:i/>
            <w:sz w:val="28"/>
            <w:szCs w:val="28"/>
          </w:rPr>
          <w:t>пункте 1</w:t>
        </w:r>
      </w:hyperlink>
      <w:r w:rsidRPr="001D6CEF">
        <w:rPr>
          <w:rFonts w:ascii="Times New Roman" w:hAnsi="Times New Roman" w:cs="Times New Roman"/>
          <w:i/>
          <w:sz w:val="28"/>
          <w:szCs w:val="28"/>
        </w:rPr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  <w:p w:rsidR="00FE2408" w:rsidRDefault="00FE2408" w:rsidP="00FE2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735338" w:rsidRPr="001D6CEF" w:rsidRDefault="00735338" w:rsidP="00FE2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408" w:rsidRPr="00E930AF" w:rsidRDefault="00FE2408" w:rsidP="00FE24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участковых избирательных комиссий</w:t>
      </w:r>
      <w:r w:rsidR="001B48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84F">
        <w:rPr>
          <w:rFonts w:ascii="Times New Roman" w:hAnsi="Times New Roman" w:cs="Times New Roman"/>
          <w:sz w:val="28"/>
          <w:szCs w:val="28"/>
        </w:rPr>
        <w:t xml:space="preserve">формируемых на территории </w:t>
      </w:r>
      <w:r>
        <w:rPr>
          <w:rFonts w:ascii="Times New Roman" w:hAnsi="Times New Roman" w:cs="Times New Roman"/>
          <w:sz w:val="28"/>
          <w:szCs w:val="28"/>
        </w:rPr>
        <w:t>города Елабуга Республики Татарстан</w:t>
      </w:r>
    </w:p>
    <w:tbl>
      <w:tblPr>
        <w:tblW w:w="7978" w:type="dxa"/>
        <w:tblCellSpacing w:w="5" w:type="nil"/>
        <w:tblInd w:w="13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2567"/>
        <w:gridCol w:w="4680"/>
      </w:tblGrid>
      <w:tr w:rsidR="00FE2408" w:rsidRPr="004E084A" w:rsidTr="00A74E83">
        <w:trPr>
          <w:trHeight w:val="600"/>
          <w:tblCellSpacing w:w="5" w:type="nil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2408" w:rsidRPr="004E084A" w:rsidRDefault="00FE2408" w:rsidP="00A7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84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2408" w:rsidRPr="00073FFC" w:rsidRDefault="00FE2408" w:rsidP="00A7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FFC">
              <w:rPr>
                <w:rFonts w:ascii="Times New Roman" w:hAnsi="Times New Roman"/>
                <w:sz w:val="24"/>
                <w:szCs w:val="24"/>
              </w:rPr>
              <w:t>Номер участковой избирательной</w:t>
            </w:r>
          </w:p>
          <w:p w:rsidR="00FE2408" w:rsidRPr="004E084A" w:rsidRDefault="00FE2408" w:rsidP="00A7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Pr="004E08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2408" w:rsidRPr="00073FFC" w:rsidRDefault="00FE2408" w:rsidP="00A7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FFC">
              <w:rPr>
                <w:rFonts w:ascii="Times New Roman" w:hAnsi="Times New Roman"/>
                <w:sz w:val="24"/>
                <w:szCs w:val="24"/>
              </w:rPr>
              <w:t>Количество членов участковой</w:t>
            </w:r>
          </w:p>
          <w:p w:rsidR="00FE2408" w:rsidRPr="00073FFC" w:rsidRDefault="00FE2408" w:rsidP="00A7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FFC">
              <w:rPr>
                <w:rFonts w:ascii="Times New Roman" w:hAnsi="Times New Roman"/>
                <w:sz w:val="24"/>
                <w:szCs w:val="24"/>
              </w:rPr>
              <w:t>избирательной комиссии с правом</w:t>
            </w:r>
          </w:p>
          <w:p w:rsidR="00FE2408" w:rsidRPr="004E084A" w:rsidRDefault="00FE2408" w:rsidP="00A7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sz w:val="24"/>
                <w:szCs w:val="24"/>
              </w:rPr>
              <w:t>решающего голоса</w:t>
            </w:r>
          </w:p>
        </w:tc>
      </w:tr>
      <w:tr w:rsidR="00FE2408" w:rsidRPr="004E084A" w:rsidTr="00A74E83">
        <w:trPr>
          <w:trHeight w:hRule="exact" w:val="397"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4E084A" w:rsidRDefault="00FE2408" w:rsidP="00A74E8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2408" w:rsidRPr="004E084A" w:rsidTr="00A74E83">
        <w:trPr>
          <w:trHeight w:hRule="exact" w:val="397"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4E084A" w:rsidRDefault="00FE2408" w:rsidP="00A74E8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E2408" w:rsidRPr="004E084A" w:rsidTr="00A74E83">
        <w:trPr>
          <w:trHeight w:hRule="exact" w:val="397"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4E084A" w:rsidRDefault="00FE2408" w:rsidP="00A74E8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E2408" w:rsidRPr="004E084A" w:rsidTr="00A74E83">
        <w:trPr>
          <w:trHeight w:hRule="exact" w:val="397"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4E084A" w:rsidRDefault="00FE2408" w:rsidP="00A74E8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E2408" w:rsidRPr="004E084A" w:rsidTr="00A74E83">
        <w:trPr>
          <w:trHeight w:hRule="exact" w:val="397"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4E084A" w:rsidRDefault="00FE2408" w:rsidP="00A74E8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color w:val="000000"/>
                <w:sz w:val="20"/>
                <w:szCs w:val="20"/>
              </w:rPr>
              <w:t>1375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E2408" w:rsidRPr="004E084A" w:rsidTr="00A74E83">
        <w:trPr>
          <w:trHeight w:hRule="exact" w:val="397"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4E084A" w:rsidRDefault="00FE2408" w:rsidP="00A74E8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E2408" w:rsidRPr="004E084A" w:rsidTr="00A74E83">
        <w:trPr>
          <w:trHeight w:hRule="exact" w:val="397"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4E084A" w:rsidRDefault="00FE2408" w:rsidP="00A74E8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color w:val="000000"/>
                <w:sz w:val="20"/>
                <w:szCs w:val="20"/>
              </w:rPr>
              <w:t>1377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E2408" w:rsidRPr="004E084A" w:rsidTr="00A74E83">
        <w:trPr>
          <w:trHeight w:hRule="exact" w:val="397"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4E084A" w:rsidRDefault="00FE2408" w:rsidP="00A74E8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color w:val="000000"/>
                <w:sz w:val="20"/>
                <w:szCs w:val="20"/>
              </w:rPr>
              <w:t>1378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E2408" w:rsidRPr="004E084A" w:rsidTr="00A74E83">
        <w:trPr>
          <w:trHeight w:hRule="exact" w:val="397"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4E084A" w:rsidRDefault="00FE2408" w:rsidP="00A74E8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E2408" w:rsidRPr="004E084A" w:rsidTr="00A74E83">
        <w:trPr>
          <w:trHeight w:hRule="exact" w:val="397"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4E084A" w:rsidRDefault="00FE2408" w:rsidP="00A74E8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E2408" w:rsidRPr="004E084A" w:rsidTr="00A74E83">
        <w:trPr>
          <w:trHeight w:hRule="exact" w:val="397"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4E084A" w:rsidRDefault="00FE2408" w:rsidP="00A74E8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E2408" w:rsidRPr="004E084A" w:rsidTr="00A74E83">
        <w:trPr>
          <w:trHeight w:hRule="exact" w:val="397"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4E084A" w:rsidRDefault="00FE2408" w:rsidP="00A74E8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2408" w:rsidRPr="004E084A" w:rsidTr="00A74E83">
        <w:trPr>
          <w:trHeight w:hRule="exact" w:val="397"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4E084A" w:rsidRDefault="00FE2408" w:rsidP="00A74E8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color w:val="000000"/>
                <w:sz w:val="20"/>
                <w:szCs w:val="20"/>
              </w:rPr>
              <w:t>1383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E2408" w:rsidRPr="004E084A" w:rsidTr="00A74E83">
        <w:trPr>
          <w:trHeight w:hRule="exact" w:val="397"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4E084A" w:rsidRDefault="00FE2408" w:rsidP="00A74E8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color w:val="000000"/>
                <w:sz w:val="20"/>
                <w:szCs w:val="20"/>
              </w:rPr>
              <w:t>1384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E2408" w:rsidRPr="004E084A" w:rsidTr="00A74E83">
        <w:trPr>
          <w:trHeight w:hRule="exact" w:val="397"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4E084A" w:rsidRDefault="00FE2408" w:rsidP="00A74E8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E2408" w:rsidRPr="004E084A" w:rsidTr="00A74E83">
        <w:trPr>
          <w:trHeight w:hRule="exact" w:val="397"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4E084A" w:rsidRDefault="00FE2408" w:rsidP="00A74E8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E2408" w:rsidRPr="004E084A" w:rsidTr="00A74E83">
        <w:trPr>
          <w:trHeight w:hRule="exact" w:val="397"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4E084A" w:rsidRDefault="00FE2408" w:rsidP="00A74E8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E2408" w:rsidRPr="004E084A" w:rsidTr="00A74E83">
        <w:trPr>
          <w:trHeight w:hRule="exact" w:val="397"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4E084A" w:rsidRDefault="00FE2408" w:rsidP="00A74E8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E2408" w:rsidRPr="004E084A" w:rsidTr="00A74E83">
        <w:trPr>
          <w:trHeight w:hRule="exact" w:val="397"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4E084A" w:rsidRDefault="00FE2408" w:rsidP="00A74E8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E2408" w:rsidRPr="004E084A" w:rsidTr="00A74E83">
        <w:trPr>
          <w:trHeight w:hRule="exact" w:val="397"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4E084A" w:rsidRDefault="00FE2408" w:rsidP="00A74E8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E2408" w:rsidRPr="004E084A" w:rsidTr="00A74E83">
        <w:trPr>
          <w:trHeight w:hRule="exact" w:val="397"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4E084A" w:rsidRDefault="00FE2408" w:rsidP="00A74E8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E2408" w:rsidRPr="004E084A" w:rsidTr="00A74E83">
        <w:trPr>
          <w:trHeight w:hRule="exact" w:val="397"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4E084A" w:rsidRDefault="00FE2408" w:rsidP="00A74E8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2408" w:rsidRPr="004E084A" w:rsidTr="00A74E83">
        <w:trPr>
          <w:trHeight w:hRule="exact" w:val="397"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4E084A" w:rsidRDefault="00FE2408" w:rsidP="00A74E8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color w:val="000000"/>
                <w:sz w:val="20"/>
                <w:szCs w:val="20"/>
              </w:rPr>
              <w:t>1393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E2408" w:rsidRPr="004E084A" w:rsidTr="00A74E83">
        <w:trPr>
          <w:trHeight w:hRule="exact" w:val="397"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4E084A" w:rsidRDefault="00FE2408" w:rsidP="00A74E8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E2408" w:rsidRPr="004E084A" w:rsidTr="00A74E83">
        <w:trPr>
          <w:trHeight w:hRule="exact" w:val="397"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4E084A" w:rsidRDefault="00FE2408" w:rsidP="00A74E8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E2408" w:rsidRPr="004E084A" w:rsidTr="00A74E83">
        <w:trPr>
          <w:trHeight w:hRule="exact" w:val="397"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4E084A" w:rsidRDefault="00FE2408" w:rsidP="00A74E8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color w:val="000000"/>
                <w:sz w:val="20"/>
                <w:szCs w:val="20"/>
              </w:rPr>
              <w:t>1396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E2408" w:rsidRPr="004E084A" w:rsidTr="00A74E83">
        <w:trPr>
          <w:trHeight w:hRule="exact" w:val="397"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4E084A" w:rsidRDefault="00FE2408" w:rsidP="00A74E8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E2408" w:rsidRPr="004E084A" w:rsidTr="00A74E83">
        <w:trPr>
          <w:trHeight w:hRule="exact" w:val="397"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4E084A" w:rsidRDefault="00FE2408" w:rsidP="00A74E8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color w:val="000000"/>
                <w:sz w:val="20"/>
                <w:szCs w:val="20"/>
              </w:rPr>
              <w:t>1398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E2408" w:rsidRPr="004E084A" w:rsidTr="00A74E83">
        <w:trPr>
          <w:trHeight w:hRule="exact" w:val="397"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4E084A" w:rsidRDefault="00FE2408" w:rsidP="00A74E8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color w:val="000000"/>
                <w:sz w:val="20"/>
                <w:szCs w:val="20"/>
              </w:rPr>
              <w:t>1399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E2408" w:rsidRPr="004E084A" w:rsidTr="00A74E83">
        <w:trPr>
          <w:trHeight w:hRule="exact" w:val="397"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4E084A" w:rsidRDefault="00FE2408" w:rsidP="00A74E8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E2408" w:rsidRPr="004E084A" w:rsidTr="00A74E83">
        <w:trPr>
          <w:trHeight w:hRule="exact" w:val="397"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4E084A" w:rsidRDefault="00FE2408" w:rsidP="00A74E8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E2408" w:rsidRPr="004E084A" w:rsidTr="00A74E83">
        <w:trPr>
          <w:trHeight w:hRule="exact" w:val="397"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4E084A" w:rsidRDefault="00FE2408" w:rsidP="00A74E8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E2408" w:rsidRPr="004E084A" w:rsidTr="00A74E83">
        <w:trPr>
          <w:trHeight w:hRule="exact" w:val="397"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4E084A" w:rsidRDefault="00FE2408" w:rsidP="00A74E8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E2408" w:rsidRPr="004E084A" w:rsidTr="00A74E83">
        <w:trPr>
          <w:trHeight w:hRule="exact" w:val="397"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4E084A" w:rsidRDefault="00FE2408" w:rsidP="00A74E8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E2408" w:rsidRPr="004E084A" w:rsidTr="00A74E83">
        <w:trPr>
          <w:trHeight w:hRule="exact" w:val="397"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4E084A" w:rsidRDefault="00FE2408" w:rsidP="00A74E8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E2408" w:rsidRPr="004E084A" w:rsidTr="00A74E83">
        <w:trPr>
          <w:trHeight w:hRule="exact" w:val="397"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4E084A" w:rsidRDefault="00FE2408" w:rsidP="00A74E8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color w:val="000000"/>
                <w:sz w:val="20"/>
                <w:szCs w:val="20"/>
              </w:rPr>
              <w:t>1406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E2408" w:rsidRPr="004E084A" w:rsidTr="00A74E83">
        <w:trPr>
          <w:trHeight w:hRule="exact" w:val="397"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4E084A" w:rsidRDefault="00FE2408" w:rsidP="00A74E8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color w:val="000000"/>
                <w:sz w:val="20"/>
                <w:szCs w:val="20"/>
              </w:rPr>
              <w:t>1407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E2408" w:rsidRPr="004E084A" w:rsidTr="00A74E83">
        <w:trPr>
          <w:trHeight w:hRule="exact" w:val="397"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4E084A" w:rsidRDefault="00FE2408" w:rsidP="00A74E8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735338" w:rsidRDefault="00FE2408" w:rsidP="00A74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3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E2408" w:rsidRDefault="00FE2408" w:rsidP="00FE24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2408" w:rsidRDefault="00FE2408" w:rsidP="00FE24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участковых избирательных комиссий</w:t>
      </w:r>
      <w:r w:rsidR="001B484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FE2408" w:rsidRPr="00E930AF" w:rsidRDefault="001B484F" w:rsidP="00FE24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484F">
        <w:rPr>
          <w:rFonts w:ascii="Times New Roman" w:hAnsi="Times New Roman" w:cs="Times New Roman"/>
          <w:sz w:val="28"/>
          <w:szCs w:val="28"/>
        </w:rPr>
        <w:t xml:space="preserve">формируемых на территории </w:t>
      </w:r>
      <w:r w:rsidR="00FE2408">
        <w:rPr>
          <w:rFonts w:ascii="Times New Roman" w:hAnsi="Times New Roman" w:cs="Times New Roman"/>
          <w:sz w:val="28"/>
          <w:szCs w:val="28"/>
        </w:rPr>
        <w:t>Елабужского района Республики Татарстан</w:t>
      </w:r>
    </w:p>
    <w:tbl>
      <w:tblPr>
        <w:tblW w:w="7978" w:type="dxa"/>
        <w:tblCellSpacing w:w="5" w:type="nil"/>
        <w:tblInd w:w="13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2567"/>
        <w:gridCol w:w="4680"/>
      </w:tblGrid>
      <w:tr w:rsidR="00FE2408" w:rsidRPr="00073FFC" w:rsidTr="00A74E83">
        <w:trPr>
          <w:trHeight w:val="600"/>
          <w:tblCellSpacing w:w="5" w:type="nil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2408" w:rsidRPr="00073FFC" w:rsidRDefault="00FE2408" w:rsidP="00A7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FF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2408" w:rsidRPr="00073FFC" w:rsidRDefault="00FE2408" w:rsidP="00A7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FFC">
              <w:rPr>
                <w:rFonts w:ascii="Times New Roman" w:hAnsi="Times New Roman"/>
                <w:sz w:val="24"/>
                <w:szCs w:val="24"/>
              </w:rPr>
              <w:t>Номер участковой избирательной</w:t>
            </w:r>
          </w:p>
          <w:p w:rsidR="00FE2408" w:rsidRPr="00073FFC" w:rsidRDefault="00FE2408" w:rsidP="00A7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FFC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2408" w:rsidRPr="00073FFC" w:rsidRDefault="00FE2408" w:rsidP="00A7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FFC">
              <w:rPr>
                <w:rFonts w:ascii="Times New Roman" w:hAnsi="Times New Roman"/>
                <w:sz w:val="24"/>
                <w:szCs w:val="24"/>
              </w:rPr>
              <w:t>Количество членов участковой</w:t>
            </w:r>
          </w:p>
          <w:p w:rsidR="00FE2408" w:rsidRPr="00073FFC" w:rsidRDefault="00FE2408" w:rsidP="00A7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FFC">
              <w:rPr>
                <w:rFonts w:ascii="Times New Roman" w:hAnsi="Times New Roman"/>
                <w:sz w:val="24"/>
                <w:szCs w:val="24"/>
              </w:rPr>
              <w:t>избирательной комиссии с правом</w:t>
            </w:r>
          </w:p>
          <w:p w:rsidR="00FE2408" w:rsidRPr="00073FFC" w:rsidRDefault="00FE2408" w:rsidP="00A7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FFC">
              <w:rPr>
                <w:rFonts w:ascii="Times New Roman" w:hAnsi="Times New Roman"/>
                <w:sz w:val="24"/>
                <w:szCs w:val="24"/>
              </w:rPr>
              <w:t>решающего голоса</w:t>
            </w:r>
          </w:p>
        </w:tc>
      </w:tr>
      <w:tr w:rsidR="00FE2408" w:rsidRPr="00073FFC" w:rsidTr="00A74E83">
        <w:trPr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FE24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A7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08" w:rsidRPr="00073FFC" w:rsidRDefault="00FE2408" w:rsidP="00A74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FE2408" w:rsidRPr="00073FFC" w:rsidTr="00A74E83">
        <w:trPr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FE24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A7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sz w:val="20"/>
                <w:szCs w:val="20"/>
              </w:rPr>
              <w:t>1411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08" w:rsidRPr="00073FFC" w:rsidRDefault="00FE2408" w:rsidP="00A74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FE2408" w:rsidRPr="00073FFC" w:rsidTr="00A74E83">
        <w:trPr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FE24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A7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sz w:val="20"/>
                <w:szCs w:val="20"/>
              </w:rPr>
              <w:t>1412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08" w:rsidRPr="00073FFC" w:rsidRDefault="00FE2408" w:rsidP="00A74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FE2408" w:rsidRPr="00073FFC" w:rsidTr="00A74E83">
        <w:trPr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FE24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A7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sz w:val="20"/>
                <w:szCs w:val="20"/>
              </w:rPr>
              <w:t>1413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08" w:rsidRPr="00073FFC" w:rsidRDefault="00FE2408" w:rsidP="00A74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FE2408" w:rsidRPr="00073FFC" w:rsidTr="00A74E83">
        <w:trPr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FE24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A7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sz w:val="20"/>
                <w:szCs w:val="20"/>
              </w:rPr>
              <w:t>1414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08" w:rsidRPr="00073FFC" w:rsidRDefault="00FE2408" w:rsidP="00A74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FE2408" w:rsidRPr="00073FFC" w:rsidTr="00A74E83">
        <w:trPr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FE24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A7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sz w:val="20"/>
                <w:szCs w:val="20"/>
              </w:rPr>
              <w:t>1415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08" w:rsidRPr="00073FFC" w:rsidRDefault="00FE2408" w:rsidP="00A74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FE2408" w:rsidRPr="00073FFC" w:rsidTr="00A74E83">
        <w:trPr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FE24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A7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sz w:val="20"/>
                <w:szCs w:val="20"/>
              </w:rPr>
              <w:t>1416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08" w:rsidRPr="00073FFC" w:rsidRDefault="00FE2408" w:rsidP="00A74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FE2408" w:rsidRPr="00073FFC" w:rsidTr="00A74E83">
        <w:trPr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FE24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A7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sz w:val="20"/>
                <w:szCs w:val="20"/>
              </w:rPr>
              <w:t>1417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08" w:rsidRPr="00073FFC" w:rsidRDefault="00FE2408" w:rsidP="00A74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FE2408" w:rsidRPr="00073FFC" w:rsidTr="00A74E83">
        <w:trPr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FE24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A7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sz w:val="20"/>
                <w:szCs w:val="20"/>
              </w:rPr>
              <w:t>1418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08" w:rsidRPr="00073FFC" w:rsidRDefault="00FE2408" w:rsidP="00A74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FE2408" w:rsidRPr="00073FFC" w:rsidTr="00A74E83">
        <w:trPr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FE24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A7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sz w:val="20"/>
                <w:szCs w:val="20"/>
              </w:rPr>
              <w:t>1419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08" w:rsidRPr="00073FFC" w:rsidRDefault="00FE2408" w:rsidP="00A74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FE2408" w:rsidRPr="00073FFC" w:rsidTr="00A74E83">
        <w:trPr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FE24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A7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sz w:val="20"/>
                <w:szCs w:val="20"/>
              </w:rPr>
              <w:t>1420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08" w:rsidRPr="00073FFC" w:rsidRDefault="00FE2408" w:rsidP="00A74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FE2408" w:rsidRPr="00073FFC" w:rsidTr="00A74E83">
        <w:trPr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FE24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A7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sz w:val="20"/>
                <w:szCs w:val="20"/>
              </w:rPr>
              <w:t>1421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08" w:rsidRPr="00073FFC" w:rsidRDefault="00FE2408" w:rsidP="00A74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FE2408" w:rsidRPr="00073FFC" w:rsidTr="00A74E83">
        <w:trPr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FE24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A7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sz w:val="20"/>
                <w:szCs w:val="20"/>
              </w:rPr>
              <w:t>1422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08" w:rsidRPr="00073FFC" w:rsidRDefault="00FE2408" w:rsidP="00A74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FE2408" w:rsidRPr="00073FFC" w:rsidTr="00A74E83">
        <w:trPr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FE24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A7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sz w:val="20"/>
                <w:szCs w:val="20"/>
              </w:rPr>
              <w:t>1423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08" w:rsidRPr="00073FFC" w:rsidRDefault="00FE2408" w:rsidP="00A74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FE2408" w:rsidRPr="00073FFC" w:rsidTr="00A74E83">
        <w:trPr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FE24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A7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08" w:rsidRPr="00073FFC" w:rsidRDefault="00FE2408" w:rsidP="00A74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FE2408" w:rsidRPr="00073FFC" w:rsidTr="00A74E83">
        <w:trPr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FE24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A7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sz w:val="20"/>
                <w:szCs w:val="20"/>
              </w:rPr>
              <w:t>1425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08" w:rsidRPr="00073FFC" w:rsidRDefault="00FE2408" w:rsidP="00A74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FE2408" w:rsidRPr="00073FFC" w:rsidTr="00A74E83">
        <w:trPr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FE24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A7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sz w:val="20"/>
                <w:szCs w:val="20"/>
              </w:rPr>
              <w:t>1426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08" w:rsidRPr="00073FFC" w:rsidRDefault="00FE2408" w:rsidP="00A74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FE2408" w:rsidRPr="00073FFC" w:rsidTr="00A74E83">
        <w:trPr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FE24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A7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sz w:val="20"/>
                <w:szCs w:val="20"/>
              </w:rPr>
              <w:t>1427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08" w:rsidRPr="00073FFC" w:rsidRDefault="00FE2408" w:rsidP="00A74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FE2408" w:rsidRPr="00073FFC" w:rsidTr="00A74E83">
        <w:trPr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FE24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A7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sz w:val="20"/>
                <w:szCs w:val="20"/>
              </w:rPr>
              <w:t>1428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08" w:rsidRPr="00073FFC" w:rsidRDefault="00FE2408" w:rsidP="00A74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FE2408" w:rsidRPr="00073FFC" w:rsidTr="00A74E83">
        <w:trPr>
          <w:trHeight w:val="224"/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FE24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A7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sz w:val="20"/>
                <w:szCs w:val="20"/>
              </w:rPr>
              <w:t>1429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08" w:rsidRPr="00073FFC" w:rsidRDefault="00FE2408" w:rsidP="00A74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FE2408" w:rsidRPr="00073FFC" w:rsidTr="00A74E83">
        <w:trPr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FE24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A7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sz w:val="20"/>
                <w:szCs w:val="20"/>
              </w:rPr>
              <w:t>1430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08" w:rsidRPr="00073FFC" w:rsidRDefault="00FE2408" w:rsidP="00A74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FE2408" w:rsidRPr="00073FFC" w:rsidTr="00A74E83">
        <w:trPr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FE24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A7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sz w:val="20"/>
                <w:szCs w:val="20"/>
              </w:rPr>
              <w:t>1431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08" w:rsidRPr="00073FFC" w:rsidRDefault="00FE2408" w:rsidP="00A74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FE2408" w:rsidRPr="00073FFC" w:rsidTr="00A74E83">
        <w:trPr>
          <w:tblCellSpacing w:w="5" w:type="nil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FE240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08" w:rsidRPr="00073FFC" w:rsidRDefault="00FE2408" w:rsidP="00A7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sz w:val="20"/>
                <w:szCs w:val="20"/>
              </w:rPr>
              <w:t>1432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408" w:rsidRPr="00073FFC" w:rsidRDefault="00FE2408" w:rsidP="00A74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FF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FE2408" w:rsidRPr="005A2217" w:rsidRDefault="00FE2408" w:rsidP="00FE24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2408" w:rsidRPr="001D6CEF" w:rsidRDefault="00FE2408" w:rsidP="00FE240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1D6CEF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города Елабуга Республики Татарстан и </w:t>
      </w:r>
      <w:r w:rsidRPr="001D6CEF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Елабужского района </w:t>
      </w:r>
      <w:r w:rsidRPr="007412BE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1D6CEF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 состоятся </w:t>
      </w:r>
      <w:r w:rsidRPr="001D6CE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33521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541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Нефтяников</w:t>
      </w:r>
      <w:r w:rsidRPr="00154104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54104">
        <w:rPr>
          <w:rFonts w:ascii="Times New Roman" w:hAnsi="Times New Roman" w:cs="Times New Roman"/>
          <w:sz w:val="28"/>
          <w:szCs w:val="28"/>
        </w:rPr>
        <w:t>, город</w:t>
      </w:r>
      <w:r>
        <w:rPr>
          <w:rFonts w:ascii="Times New Roman" w:hAnsi="Times New Roman" w:cs="Times New Roman"/>
          <w:sz w:val="28"/>
          <w:szCs w:val="28"/>
        </w:rPr>
        <w:t xml:space="preserve"> Елабуга</w:t>
      </w:r>
      <w:r w:rsidRPr="001541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Республика </w:t>
      </w:r>
      <w:r w:rsidRPr="001D6CEF">
        <w:rPr>
          <w:rFonts w:ascii="Times New Roman" w:hAnsi="Times New Roman" w:cs="Times New Roman"/>
          <w:sz w:val="28"/>
          <w:szCs w:val="28"/>
        </w:rPr>
        <w:t>Татарстан</w:t>
      </w:r>
      <w:r>
        <w:rPr>
          <w:rFonts w:ascii="Times New Roman" w:hAnsi="Times New Roman" w:cs="Times New Roman"/>
          <w:sz w:val="28"/>
          <w:szCs w:val="28"/>
        </w:rPr>
        <w:t xml:space="preserve"> не позднее 16 июня 2018</w:t>
      </w:r>
      <w:r w:rsidRPr="001D6CE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96"/>
        <w:gridCol w:w="4659"/>
      </w:tblGrid>
      <w:tr w:rsidR="00FE2408" w:rsidRPr="00073FFC" w:rsidTr="00A74E83">
        <w:tc>
          <w:tcPr>
            <w:tcW w:w="4696" w:type="dxa"/>
          </w:tcPr>
          <w:p w:rsidR="00FE2408" w:rsidRPr="00073FFC" w:rsidRDefault="00FE2408" w:rsidP="0033521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35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 w:rsidRPr="00073FFC">
              <w:rPr>
                <w:rFonts w:ascii="Times New Roman" w:hAnsi="Times New Roman" w:cs="Times New Roman"/>
                <w:sz w:val="28"/>
                <w:szCs w:val="28"/>
              </w:rPr>
              <w:t xml:space="preserve">2018 г.        </w:t>
            </w:r>
          </w:p>
        </w:tc>
        <w:tc>
          <w:tcPr>
            <w:tcW w:w="4659" w:type="dxa"/>
          </w:tcPr>
          <w:p w:rsidR="00FE2408" w:rsidRPr="00073FFC" w:rsidRDefault="00FE2408" w:rsidP="00A74E8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2408" w:rsidRDefault="00FE2408" w:rsidP="00735338">
      <w:pPr>
        <w:jc w:val="right"/>
        <w:rPr>
          <w:rFonts w:ascii="Times New Roman" w:hAnsi="Times New Roman"/>
          <w:sz w:val="20"/>
          <w:szCs w:val="20"/>
        </w:rPr>
      </w:pPr>
      <w:r w:rsidRPr="00B16335">
        <w:rPr>
          <w:rFonts w:ascii="Times New Roman" w:hAnsi="Times New Roman"/>
          <w:i/>
          <w:sz w:val="20"/>
          <w:szCs w:val="20"/>
        </w:rPr>
        <w:t>Территориальная избирательная комиссия</w:t>
      </w:r>
      <w:r>
        <w:rPr>
          <w:rFonts w:ascii="Times New Roman" w:hAnsi="Times New Roman"/>
          <w:i/>
          <w:sz w:val="20"/>
          <w:szCs w:val="20"/>
        </w:rPr>
        <w:t xml:space="preserve"> города Елабуга </w:t>
      </w:r>
      <w:r w:rsidRPr="00B16335">
        <w:rPr>
          <w:rFonts w:ascii="Times New Roman" w:hAnsi="Times New Roman"/>
          <w:i/>
          <w:sz w:val="20"/>
          <w:szCs w:val="20"/>
        </w:rPr>
        <w:t>Республики Тата</w:t>
      </w:r>
      <w:r>
        <w:rPr>
          <w:rFonts w:ascii="Times New Roman" w:hAnsi="Times New Roman"/>
          <w:i/>
          <w:sz w:val="20"/>
          <w:szCs w:val="20"/>
        </w:rPr>
        <w:t>рстан</w:t>
      </w:r>
    </w:p>
    <w:p w:rsidR="00FE2408" w:rsidRPr="00B16335" w:rsidRDefault="00FE2408" w:rsidP="00735338">
      <w:pPr>
        <w:jc w:val="right"/>
        <w:rPr>
          <w:rFonts w:ascii="Times New Roman" w:hAnsi="Times New Roman"/>
          <w:sz w:val="20"/>
          <w:szCs w:val="20"/>
        </w:rPr>
      </w:pPr>
      <w:r w:rsidRPr="00B16335">
        <w:rPr>
          <w:rFonts w:ascii="Times New Roman" w:hAnsi="Times New Roman"/>
          <w:i/>
          <w:sz w:val="20"/>
          <w:szCs w:val="20"/>
        </w:rPr>
        <w:t>Территориальная избирательная комиссия</w:t>
      </w:r>
      <w:r w:rsidR="0033521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Елабужского района </w:t>
      </w:r>
      <w:r w:rsidRPr="00B16335">
        <w:rPr>
          <w:rFonts w:ascii="Times New Roman" w:hAnsi="Times New Roman"/>
          <w:i/>
          <w:sz w:val="20"/>
          <w:szCs w:val="20"/>
        </w:rPr>
        <w:t>Республики Тата</w:t>
      </w:r>
      <w:r>
        <w:rPr>
          <w:rFonts w:ascii="Times New Roman" w:hAnsi="Times New Roman"/>
          <w:i/>
          <w:sz w:val="20"/>
          <w:szCs w:val="20"/>
        </w:rPr>
        <w:t>рстан</w:t>
      </w:r>
    </w:p>
    <w:p w:rsidR="004206A0" w:rsidRDefault="004206A0" w:rsidP="00735338">
      <w:pPr>
        <w:jc w:val="right"/>
      </w:pPr>
    </w:p>
    <w:sectPr w:rsidR="0042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4039D"/>
    <w:multiLevelType w:val="hybridMultilevel"/>
    <w:tmpl w:val="6F4C22DA"/>
    <w:lvl w:ilvl="0" w:tplc="5B0C4994">
      <w:start w:val="1"/>
      <w:numFmt w:val="decimal"/>
      <w:lvlText w:val="%1."/>
      <w:lvlJc w:val="right"/>
      <w:pPr>
        <w:tabs>
          <w:tab w:val="num" w:pos="302"/>
        </w:tabs>
        <w:ind w:left="6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08"/>
    <w:rsid w:val="000025B7"/>
    <w:rsid w:val="00003408"/>
    <w:rsid w:val="00003FA0"/>
    <w:rsid w:val="000075B4"/>
    <w:rsid w:val="00012422"/>
    <w:rsid w:val="00014167"/>
    <w:rsid w:val="00015C05"/>
    <w:rsid w:val="00017022"/>
    <w:rsid w:val="0002038D"/>
    <w:rsid w:val="000205C0"/>
    <w:rsid w:val="00022424"/>
    <w:rsid w:val="000225E6"/>
    <w:rsid w:val="00025E14"/>
    <w:rsid w:val="000267C3"/>
    <w:rsid w:val="000318C7"/>
    <w:rsid w:val="00032BF3"/>
    <w:rsid w:val="00032CF0"/>
    <w:rsid w:val="0003398B"/>
    <w:rsid w:val="00033B81"/>
    <w:rsid w:val="00034E14"/>
    <w:rsid w:val="0003629F"/>
    <w:rsid w:val="00045E92"/>
    <w:rsid w:val="00046235"/>
    <w:rsid w:val="0005080D"/>
    <w:rsid w:val="0005106F"/>
    <w:rsid w:val="00052AC1"/>
    <w:rsid w:val="00056773"/>
    <w:rsid w:val="00056852"/>
    <w:rsid w:val="00056FFF"/>
    <w:rsid w:val="0005725B"/>
    <w:rsid w:val="0006053B"/>
    <w:rsid w:val="00066D6C"/>
    <w:rsid w:val="00081BFB"/>
    <w:rsid w:val="0008328D"/>
    <w:rsid w:val="000832AB"/>
    <w:rsid w:val="000836E5"/>
    <w:rsid w:val="00083EE9"/>
    <w:rsid w:val="000905F9"/>
    <w:rsid w:val="00090E1F"/>
    <w:rsid w:val="0009172A"/>
    <w:rsid w:val="0009223C"/>
    <w:rsid w:val="000A03B7"/>
    <w:rsid w:val="000A4220"/>
    <w:rsid w:val="000B01CA"/>
    <w:rsid w:val="000B0528"/>
    <w:rsid w:val="000B0D93"/>
    <w:rsid w:val="000B30CB"/>
    <w:rsid w:val="000B4DF5"/>
    <w:rsid w:val="000B5407"/>
    <w:rsid w:val="000B5A4B"/>
    <w:rsid w:val="000C246D"/>
    <w:rsid w:val="000C4474"/>
    <w:rsid w:val="000C5C41"/>
    <w:rsid w:val="000D0CFB"/>
    <w:rsid w:val="000D0F7C"/>
    <w:rsid w:val="000D447B"/>
    <w:rsid w:val="000D7D71"/>
    <w:rsid w:val="000E034C"/>
    <w:rsid w:val="000E08F0"/>
    <w:rsid w:val="000E331E"/>
    <w:rsid w:val="000E4BDD"/>
    <w:rsid w:val="000E5C2F"/>
    <w:rsid w:val="000E637A"/>
    <w:rsid w:val="000E7117"/>
    <w:rsid w:val="000F70F2"/>
    <w:rsid w:val="000F79EF"/>
    <w:rsid w:val="001017B0"/>
    <w:rsid w:val="00102C30"/>
    <w:rsid w:val="00104581"/>
    <w:rsid w:val="00105835"/>
    <w:rsid w:val="001064A4"/>
    <w:rsid w:val="00111058"/>
    <w:rsid w:val="00111783"/>
    <w:rsid w:val="00113183"/>
    <w:rsid w:val="0011657C"/>
    <w:rsid w:val="0011686D"/>
    <w:rsid w:val="001205A7"/>
    <w:rsid w:val="00124DDE"/>
    <w:rsid w:val="00126457"/>
    <w:rsid w:val="00127D0E"/>
    <w:rsid w:val="0013145A"/>
    <w:rsid w:val="0013226E"/>
    <w:rsid w:val="0013352C"/>
    <w:rsid w:val="00133759"/>
    <w:rsid w:val="001337EC"/>
    <w:rsid w:val="00137035"/>
    <w:rsid w:val="0013734C"/>
    <w:rsid w:val="00137FB5"/>
    <w:rsid w:val="00140FD0"/>
    <w:rsid w:val="00152F6B"/>
    <w:rsid w:val="00156C99"/>
    <w:rsid w:val="00163DBD"/>
    <w:rsid w:val="00164A53"/>
    <w:rsid w:val="00165470"/>
    <w:rsid w:val="0016571C"/>
    <w:rsid w:val="00167AB7"/>
    <w:rsid w:val="00167CA4"/>
    <w:rsid w:val="00176318"/>
    <w:rsid w:val="00180B4B"/>
    <w:rsid w:val="0018358D"/>
    <w:rsid w:val="00183B0E"/>
    <w:rsid w:val="00184764"/>
    <w:rsid w:val="001847D6"/>
    <w:rsid w:val="00184A6C"/>
    <w:rsid w:val="00185916"/>
    <w:rsid w:val="00187608"/>
    <w:rsid w:val="00193C76"/>
    <w:rsid w:val="001955E1"/>
    <w:rsid w:val="00196CAF"/>
    <w:rsid w:val="00197C6A"/>
    <w:rsid w:val="001A69DE"/>
    <w:rsid w:val="001B168D"/>
    <w:rsid w:val="001B17F1"/>
    <w:rsid w:val="001B1CA9"/>
    <w:rsid w:val="001B484F"/>
    <w:rsid w:val="001B5E1E"/>
    <w:rsid w:val="001B764B"/>
    <w:rsid w:val="001C00F5"/>
    <w:rsid w:val="001C4764"/>
    <w:rsid w:val="001C4C95"/>
    <w:rsid w:val="001C63DE"/>
    <w:rsid w:val="001C6435"/>
    <w:rsid w:val="001D4CC6"/>
    <w:rsid w:val="001D58EB"/>
    <w:rsid w:val="001E1D28"/>
    <w:rsid w:val="001E2315"/>
    <w:rsid w:val="001E3148"/>
    <w:rsid w:val="001E783C"/>
    <w:rsid w:val="001F02A2"/>
    <w:rsid w:val="001F2235"/>
    <w:rsid w:val="001F55D4"/>
    <w:rsid w:val="001F6A5D"/>
    <w:rsid w:val="002056AE"/>
    <w:rsid w:val="00211744"/>
    <w:rsid w:val="0021212C"/>
    <w:rsid w:val="00212AD1"/>
    <w:rsid w:val="00214722"/>
    <w:rsid w:val="00215157"/>
    <w:rsid w:val="00215CA7"/>
    <w:rsid w:val="002223FB"/>
    <w:rsid w:val="002257DE"/>
    <w:rsid w:val="0023475E"/>
    <w:rsid w:val="00234BBB"/>
    <w:rsid w:val="00236556"/>
    <w:rsid w:val="00242464"/>
    <w:rsid w:val="00243444"/>
    <w:rsid w:val="0024407C"/>
    <w:rsid w:val="00246C64"/>
    <w:rsid w:val="00250BEE"/>
    <w:rsid w:val="002523B4"/>
    <w:rsid w:val="00252C1F"/>
    <w:rsid w:val="00253789"/>
    <w:rsid w:val="002574BB"/>
    <w:rsid w:val="00257BC9"/>
    <w:rsid w:val="00260554"/>
    <w:rsid w:val="00260684"/>
    <w:rsid w:val="00261010"/>
    <w:rsid w:val="00261917"/>
    <w:rsid w:val="00261F88"/>
    <w:rsid w:val="00262545"/>
    <w:rsid w:val="00265290"/>
    <w:rsid w:val="00265D85"/>
    <w:rsid w:val="00267A1D"/>
    <w:rsid w:val="0027148A"/>
    <w:rsid w:val="00271F00"/>
    <w:rsid w:val="002774A8"/>
    <w:rsid w:val="00277989"/>
    <w:rsid w:val="00281C3A"/>
    <w:rsid w:val="0028258A"/>
    <w:rsid w:val="00286A5C"/>
    <w:rsid w:val="002924A6"/>
    <w:rsid w:val="00292D8B"/>
    <w:rsid w:val="00293757"/>
    <w:rsid w:val="00295C3C"/>
    <w:rsid w:val="002A0B7D"/>
    <w:rsid w:val="002A0CDE"/>
    <w:rsid w:val="002A5261"/>
    <w:rsid w:val="002A5FEB"/>
    <w:rsid w:val="002B1400"/>
    <w:rsid w:val="002B2726"/>
    <w:rsid w:val="002B2A75"/>
    <w:rsid w:val="002B32E5"/>
    <w:rsid w:val="002B4026"/>
    <w:rsid w:val="002B58FD"/>
    <w:rsid w:val="002B7058"/>
    <w:rsid w:val="002B72E5"/>
    <w:rsid w:val="002C00EA"/>
    <w:rsid w:val="002C08DA"/>
    <w:rsid w:val="002C669C"/>
    <w:rsid w:val="002D2A9E"/>
    <w:rsid w:val="002D2B42"/>
    <w:rsid w:val="002E3BE1"/>
    <w:rsid w:val="002F2436"/>
    <w:rsid w:val="002F519C"/>
    <w:rsid w:val="00301C62"/>
    <w:rsid w:val="00302682"/>
    <w:rsid w:val="003064CB"/>
    <w:rsid w:val="003133B4"/>
    <w:rsid w:val="00315206"/>
    <w:rsid w:val="0031716A"/>
    <w:rsid w:val="003207C1"/>
    <w:rsid w:val="00323CF4"/>
    <w:rsid w:val="0033054A"/>
    <w:rsid w:val="00335215"/>
    <w:rsid w:val="00335A24"/>
    <w:rsid w:val="00341FA4"/>
    <w:rsid w:val="00343CB3"/>
    <w:rsid w:val="00343EF3"/>
    <w:rsid w:val="003448FD"/>
    <w:rsid w:val="0035110B"/>
    <w:rsid w:val="00355A53"/>
    <w:rsid w:val="00355A68"/>
    <w:rsid w:val="00356A11"/>
    <w:rsid w:val="00360A2D"/>
    <w:rsid w:val="003647A3"/>
    <w:rsid w:val="00370191"/>
    <w:rsid w:val="00372E2C"/>
    <w:rsid w:val="00373AA5"/>
    <w:rsid w:val="003806F8"/>
    <w:rsid w:val="0038176A"/>
    <w:rsid w:val="00382C34"/>
    <w:rsid w:val="003838C9"/>
    <w:rsid w:val="0038522E"/>
    <w:rsid w:val="00386221"/>
    <w:rsid w:val="00386549"/>
    <w:rsid w:val="00391ED6"/>
    <w:rsid w:val="003923C3"/>
    <w:rsid w:val="00392CEE"/>
    <w:rsid w:val="0039301A"/>
    <w:rsid w:val="003A4105"/>
    <w:rsid w:val="003B070C"/>
    <w:rsid w:val="003B4158"/>
    <w:rsid w:val="003C0504"/>
    <w:rsid w:val="003C0D9B"/>
    <w:rsid w:val="003C0EE9"/>
    <w:rsid w:val="003C4829"/>
    <w:rsid w:val="003D15BA"/>
    <w:rsid w:val="003D1DFC"/>
    <w:rsid w:val="003D3419"/>
    <w:rsid w:val="003D425F"/>
    <w:rsid w:val="003D63A8"/>
    <w:rsid w:val="003E1388"/>
    <w:rsid w:val="003E231E"/>
    <w:rsid w:val="003E3F71"/>
    <w:rsid w:val="003E441C"/>
    <w:rsid w:val="003E4C90"/>
    <w:rsid w:val="003E502B"/>
    <w:rsid w:val="003F0283"/>
    <w:rsid w:val="003F2CC0"/>
    <w:rsid w:val="003F465B"/>
    <w:rsid w:val="003F499F"/>
    <w:rsid w:val="003F49EA"/>
    <w:rsid w:val="003F60A6"/>
    <w:rsid w:val="00407F5B"/>
    <w:rsid w:val="00411425"/>
    <w:rsid w:val="00415702"/>
    <w:rsid w:val="004206A0"/>
    <w:rsid w:val="004301D8"/>
    <w:rsid w:val="00432040"/>
    <w:rsid w:val="004329D4"/>
    <w:rsid w:val="00433BA5"/>
    <w:rsid w:val="00437E2B"/>
    <w:rsid w:val="0044094F"/>
    <w:rsid w:val="004435DC"/>
    <w:rsid w:val="00443906"/>
    <w:rsid w:val="0044461F"/>
    <w:rsid w:val="00446D56"/>
    <w:rsid w:val="00450767"/>
    <w:rsid w:val="00452AC9"/>
    <w:rsid w:val="00455FDB"/>
    <w:rsid w:val="00456934"/>
    <w:rsid w:val="00457B78"/>
    <w:rsid w:val="00457C0E"/>
    <w:rsid w:val="00461DD7"/>
    <w:rsid w:val="00461E00"/>
    <w:rsid w:val="00463DD6"/>
    <w:rsid w:val="00465EF3"/>
    <w:rsid w:val="004730E5"/>
    <w:rsid w:val="00475725"/>
    <w:rsid w:val="00477353"/>
    <w:rsid w:val="00477546"/>
    <w:rsid w:val="00477B02"/>
    <w:rsid w:val="00485303"/>
    <w:rsid w:val="00485F4F"/>
    <w:rsid w:val="004865CF"/>
    <w:rsid w:val="004914BC"/>
    <w:rsid w:val="004914F5"/>
    <w:rsid w:val="00492265"/>
    <w:rsid w:val="00493D3E"/>
    <w:rsid w:val="0049461D"/>
    <w:rsid w:val="00497E03"/>
    <w:rsid w:val="004A0505"/>
    <w:rsid w:val="004A1502"/>
    <w:rsid w:val="004B4A3A"/>
    <w:rsid w:val="004B5AE9"/>
    <w:rsid w:val="004B6359"/>
    <w:rsid w:val="004B6896"/>
    <w:rsid w:val="004B6A1B"/>
    <w:rsid w:val="004B7673"/>
    <w:rsid w:val="004B7EFC"/>
    <w:rsid w:val="004C13C0"/>
    <w:rsid w:val="004C28B2"/>
    <w:rsid w:val="004C2D01"/>
    <w:rsid w:val="004C5EF6"/>
    <w:rsid w:val="004C5F46"/>
    <w:rsid w:val="004C6AF7"/>
    <w:rsid w:val="004C6B03"/>
    <w:rsid w:val="004D195C"/>
    <w:rsid w:val="004D25ED"/>
    <w:rsid w:val="004D3D98"/>
    <w:rsid w:val="004D6396"/>
    <w:rsid w:val="004E2577"/>
    <w:rsid w:val="004E2F96"/>
    <w:rsid w:val="004E480B"/>
    <w:rsid w:val="004E5B14"/>
    <w:rsid w:val="004F0437"/>
    <w:rsid w:val="004F2599"/>
    <w:rsid w:val="004F2E22"/>
    <w:rsid w:val="0050055F"/>
    <w:rsid w:val="00500EBE"/>
    <w:rsid w:val="00505CD8"/>
    <w:rsid w:val="0050632F"/>
    <w:rsid w:val="005120A6"/>
    <w:rsid w:val="005132BA"/>
    <w:rsid w:val="00513931"/>
    <w:rsid w:val="00513A0D"/>
    <w:rsid w:val="005162F5"/>
    <w:rsid w:val="00522325"/>
    <w:rsid w:val="005237CA"/>
    <w:rsid w:val="00524C58"/>
    <w:rsid w:val="00540890"/>
    <w:rsid w:val="0054785B"/>
    <w:rsid w:val="0055086C"/>
    <w:rsid w:val="00552075"/>
    <w:rsid w:val="005532D8"/>
    <w:rsid w:val="00556160"/>
    <w:rsid w:val="005610B0"/>
    <w:rsid w:val="00561CAF"/>
    <w:rsid w:val="00562A1C"/>
    <w:rsid w:val="00562E9A"/>
    <w:rsid w:val="00566942"/>
    <w:rsid w:val="00576600"/>
    <w:rsid w:val="00581287"/>
    <w:rsid w:val="005860F0"/>
    <w:rsid w:val="00590343"/>
    <w:rsid w:val="00592A3C"/>
    <w:rsid w:val="00592B32"/>
    <w:rsid w:val="00592B5B"/>
    <w:rsid w:val="005A5B36"/>
    <w:rsid w:val="005A5C53"/>
    <w:rsid w:val="005A666D"/>
    <w:rsid w:val="005B1247"/>
    <w:rsid w:val="005B31E6"/>
    <w:rsid w:val="005B651B"/>
    <w:rsid w:val="005B6FB5"/>
    <w:rsid w:val="005C04E2"/>
    <w:rsid w:val="005C20AE"/>
    <w:rsid w:val="005C610A"/>
    <w:rsid w:val="005D54CF"/>
    <w:rsid w:val="005D6D3E"/>
    <w:rsid w:val="005E0BF4"/>
    <w:rsid w:val="005E1388"/>
    <w:rsid w:val="005E276E"/>
    <w:rsid w:val="005E7150"/>
    <w:rsid w:val="005F2923"/>
    <w:rsid w:val="005F44F5"/>
    <w:rsid w:val="005F482A"/>
    <w:rsid w:val="00600CDD"/>
    <w:rsid w:val="0060143B"/>
    <w:rsid w:val="006040A3"/>
    <w:rsid w:val="00604280"/>
    <w:rsid w:val="00604F83"/>
    <w:rsid w:val="006052EE"/>
    <w:rsid w:val="00606CA3"/>
    <w:rsid w:val="00607866"/>
    <w:rsid w:val="00610C95"/>
    <w:rsid w:val="0061238B"/>
    <w:rsid w:val="00615F50"/>
    <w:rsid w:val="00616B62"/>
    <w:rsid w:val="006170D6"/>
    <w:rsid w:val="00617189"/>
    <w:rsid w:val="00617237"/>
    <w:rsid w:val="00617826"/>
    <w:rsid w:val="00620542"/>
    <w:rsid w:val="00621E3F"/>
    <w:rsid w:val="00623F57"/>
    <w:rsid w:val="006252A6"/>
    <w:rsid w:val="006304CF"/>
    <w:rsid w:val="00636E9D"/>
    <w:rsid w:val="006372E3"/>
    <w:rsid w:val="0063797A"/>
    <w:rsid w:val="00641F23"/>
    <w:rsid w:val="00642CDD"/>
    <w:rsid w:val="00643993"/>
    <w:rsid w:val="00645B66"/>
    <w:rsid w:val="00654CA5"/>
    <w:rsid w:val="006575C8"/>
    <w:rsid w:val="00657941"/>
    <w:rsid w:val="00661528"/>
    <w:rsid w:val="00663951"/>
    <w:rsid w:val="00664029"/>
    <w:rsid w:val="0066697C"/>
    <w:rsid w:val="006700C3"/>
    <w:rsid w:val="00670E69"/>
    <w:rsid w:val="006712F4"/>
    <w:rsid w:val="00672C4F"/>
    <w:rsid w:val="00672FB4"/>
    <w:rsid w:val="00675773"/>
    <w:rsid w:val="00680A48"/>
    <w:rsid w:val="006825AE"/>
    <w:rsid w:val="00682F99"/>
    <w:rsid w:val="006858D8"/>
    <w:rsid w:val="00686E6C"/>
    <w:rsid w:val="00690C87"/>
    <w:rsid w:val="00696727"/>
    <w:rsid w:val="006A08AF"/>
    <w:rsid w:val="006A1CEA"/>
    <w:rsid w:val="006A22F7"/>
    <w:rsid w:val="006A27FD"/>
    <w:rsid w:val="006A4A24"/>
    <w:rsid w:val="006A5807"/>
    <w:rsid w:val="006B6001"/>
    <w:rsid w:val="006B6F95"/>
    <w:rsid w:val="006C2AD6"/>
    <w:rsid w:val="006C5EF3"/>
    <w:rsid w:val="006C7FE5"/>
    <w:rsid w:val="006D44FE"/>
    <w:rsid w:val="006D52F3"/>
    <w:rsid w:val="006E459D"/>
    <w:rsid w:val="006E5DA6"/>
    <w:rsid w:val="006F00EF"/>
    <w:rsid w:val="006F2F4B"/>
    <w:rsid w:val="006F614C"/>
    <w:rsid w:val="006F778D"/>
    <w:rsid w:val="00700027"/>
    <w:rsid w:val="00701A36"/>
    <w:rsid w:val="00703E80"/>
    <w:rsid w:val="00703FFC"/>
    <w:rsid w:val="00705BAA"/>
    <w:rsid w:val="00707187"/>
    <w:rsid w:val="00707514"/>
    <w:rsid w:val="00710BFC"/>
    <w:rsid w:val="00711B34"/>
    <w:rsid w:val="007218DD"/>
    <w:rsid w:val="00722846"/>
    <w:rsid w:val="00722DC8"/>
    <w:rsid w:val="00723ADE"/>
    <w:rsid w:val="00723F48"/>
    <w:rsid w:val="007255D5"/>
    <w:rsid w:val="007322DE"/>
    <w:rsid w:val="0073374B"/>
    <w:rsid w:val="00733BF1"/>
    <w:rsid w:val="00735338"/>
    <w:rsid w:val="007420D9"/>
    <w:rsid w:val="00743D2A"/>
    <w:rsid w:val="00743D40"/>
    <w:rsid w:val="00743D8B"/>
    <w:rsid w:val="00743F4B"/>
    <w:rsid w:val="0074440D"/>
    <w:rsid w:val="00746CF6"/>
    <w:rsid w:val="007474C1"/>
    <w:rsid w:val="00750E46"/>
    <w:rsid w:val="00751136"/>
    <w:rsid w:val="0075137E"/>
    <w:rsid w:val="00753484"/>
    <w:rsid w:val="00756057"/>
    <w:rsid w:val="00763038"/>
    <w:rsid w:val="00770867"/>
    <w:rsid w:val="00772170"/>
    <w:rsid w:val="00775570"/>
    <w:rsid w:val="00775AF0"/>
    <w:rsid w:val="00780608"/>
    <w:rsid w:val="007836C9"/>
    <w:rsid w:val="00784316"/>
    <w:rsid w:val="007845A7"/>
    <w:rsid w:val="0078597C"/>
    <w:rsid w:val="00787CAA"/>
    <w:rsid w:val="00794952"/>
    <w:rsid w:val="007A23F8"/>
    <w:rsid w:val="007A2A34"/>
    <w:rsid w:val="007A3F74"/>
    <w:rsid w:val="007A42A9"/>
    <w:rsid w:val="007A5EF8"/>
    <w:rsid w:val="007A6BD0"/>
    <w:rsid w:val="007A72FF"/>
    <w:rsid w:val="007A7409"/>
    <w:rsid w:val="007B26A0"/>
    <w:rsid w:val="007B39E7"/>
    <w:rsid w:val="007B49E6"/>
    <w:rsid w:val="007B7B97"/>
    <w:rsid w:val="007C2794"/>
    <w:rsid w:val="007D005E"/>
    <w:rsid w:val="007D0F9B"/>
    <w:rsid w:val="007E4E28"/>
    <w:rsid w:val="007E5674"/>
    <w:rsid w:val="007E5CA8"/>
    <w:rsid w:val="007E6D46"/>
    <w:rsid w:val="007E6E78"/>
    <w:rsid w:val="007F102E"/>
    <w:rsid w:val="007F15E7"/>
    <w:rsid w:val="007F2161"/>
    <w:rsid w:val="007F78E7"/>
    <w:rsid w:val="008004F0"/>
    <w:rsid w:val="00800E7B"/>
    <w:rsid w:val="00803D3D"/>
    <w:rsid w:val="00805422"/>
    <w:rsid w:val="008067CE"/>
    <w:rsid w:val="00810FB1"/>
    <w:rsid w:val="008115D0"/>
    <w:rsid w:val="00815665"/>
    <w:rsid w:val="0081769A"/>
    <w:rsid w:val="00820918"/>
    <w:rsid w:val="00825CF2"/>
    <w:rsid w:val="00830634"/>
    <w:rsid w:val="00830789"/>
    <w:rsid w:val="00830E1F"/>
    <w:rsid w:val="0083630F"/>
    <w:rsid w:val="00840C1C"/>
    <w:rsid w:val="0084242B"/>
    <w:rsid w:val="00843030"/>
    <w:rsid w:val="00843C7F"/>
    <w:rsid w:val="00844B7D"/>
    <w:rsid w:val="008461E9"/>
    <w:rsid w:val="00850A51"/>
    <w:rsid w:val="00850F13"/>
    <w:rsid w:val="00854B5B"/>
    <w:rsid w:val="00855BD2"/>
    <w:rsid w:val="00855EE6"/>
    <w:rsid w:val="0086061B"/>
    <w:rsid w:val="00860DC5"/>
    <w:rsid w:val="008634FD"/>
    <w:rsid w:val="00864676"/>
    <w:rsid w:val="0086512A"/>
    <w:rsid w:val="00870487"/>
    <w:rsid w:val="008755A1"/>
    <w:rsid w:val="00875DA8"/>
    <w:rsid w:val="00876171"/>
    <w:rsid w:val="00880798"/>
    <w:rsid w:val="008812FB"/>
    <w:rsid w:val="00885F6C"/>
    <w:rsid w:val="008860D8"/>
    <w:rsid w:val="00886894"/>
    <w:rsid w:val="00891B0F"/>
    <w:rsid w:val="0089701F"/>
    <w:rsid w:val="008A2187"/>
    <w:rsid w:val="008A463C"/>
    <w:rsid w:val="008A5748"/>
    <w:rsid w:val="008A58A8"/>
    <w:rsid w:val="008A6FE9"/>
    <w:rsid w:val="008B1573"/>
    <w:rsid w:val="008B299E"/>
    <w:rsid w:val="008B5319"/>
    <w:rsid w:val="008B537F"/>
    <w:rsid w:val="008C0F15"/>
    <w:rsid w:val="008C1B12"/>
    <w:rsid w:val="008C2D87"/>
    <w:rsid w:val="008C559B"/>
    <w:rsid w:val="008C60AA"/>
    <w:rsid w:val="008D7DA6"/>
    <w:rsid w:val="008E3195"/>
    <w:rsid w:val="008F0FFB"/>
    <w:rsid w:val="008F2157"/>
    <w:rsid w:val="008F3612"/>
    <w:rsid w:val="008F3BAF"/>
    <w:rsid w:val="008F5CF7"/>
    <w:rsid w:val="009008FC"/>
    <w:rsid w:val="00900B34"/>
    <w:rsid w:val="00903AAF"/>
    <w:rsid w:val="00903AD1"/>
    <w:rsid w:val="009048E0"/>
    <w:rsid w:val="00905934"/>
    <w:rsid w:val="0090659B"/>
    <w:rsid w:val="00906DB8"/>
    <w:rsid w:val="00907CB1"/>
    <w:rsid w:val="00913E38"/>
    <w:rsid w:val="0091619B"/>
    <w:rsid w:val="00916D58"/>
    <w:rsid w:val="00917B13"/>
    <w:rsid w:val="00924623"/>
    <w:rsid w:val="00926211"/>
    <w:rsid w:val="00937439"/>
    <w:rsid w:val="00943316"/>
    <w:rsid w:val="00945772"/>
    <w:rsid w:val="00950467"/>
    <w:rsid w:val="00955C98"/>
    <w:rsid w:val="0095697D"/>
    <w:rsid w:val="00957DE3"/>
    <w:rsid w:val="00961123"/>
    <w:rsid w:val="00966A48"/>
    <w:rsid w:val="00970DE4"/>
    <w:rsid w:val="00980DB2"/>
    <w:rsid w:val="00983366"/>
    <w:rsid w:val="009846B5"/>
    <w:rsid w:val="00987342"/>
    <w:rsid w:val="009915E5"/>
    <w:rsid w:val="0099176B"/>
    <w:rsid w:val="009949A6"/>
    <w:rsid w:val="009959F2"/>
    <w:rsid w:val="00995EAA"/>
    <w:rsid w:val="009973AA"/>
    <w:rsid w:val="009A0DA9"/>
    <w:rsid w:val="009A3EEE"/>
    <w:rsid w:val="009A4C91"/>
    <w:rsid w:val="009B2005"/>
    <w:rsid w:val="009B22A9"/>
    <w:rsid w:val="009B32EE"/>
    <w:rsid w:val="009B41EA"/>
    <w:rsid w:val="009B69B2"/>
    <w:rsid w:val="009C0382"/>
    <w:rsid w:val="009C2D94"/>
    <w:rsid w:val="009C4B72"/>
    <w:rsid w:val="009C588A"/>
    <w:rsid w:val="009C62CB"/>
    <w:rsid w:val="009D0CA5"/>
    <w:rsid w:val="009D1912"/>
    <w:rsid w:val="009D1948"/>
    <w:rsid w:val="009D328D"/>
    <w:rsid w:val="009D6776"/>
    <w:rsid w:val="009D7A54"/>
    <w:rsid w:val="009E54A0"/>
    <w:rsid w:val="009E5616"/>
    <w:rsid w:val="009E6DA7"/>
    <w:rsid w:val="009F498F"/>
    <w:rsid w:val="00A012D8"/>
    <w:rsid w:val="00A02DE4"/>
    <w:rsid w:val="00A02DF7"/>
    <w:rsid w:val="00A04681"/>
    <w:rsid w:val="00A048F7"/>
    <w:rsid w:val="00A07C59"/>
    <w:rsid w:val="00A07C67"/>
    <w:rsid w:val="00A119C5"/>
    <w:rsid w:val="00A1209F"/>
    <w:rsid w:val="00A13FF2"/>
    <w:rsid w:val="00A14688"/>
    <w:rsid w:val="00A15B8A"/>
    <w:rsid w:val="00A17128"/>
    <w:rsid w:val="00A20214"/>
    <w:rsid w:val="00A23A7A"/>
    <w:rsid w:val="00A261F2"/>
    <w:rsid w:val="00A275F9"/>
    <w:rsid w:val="00A33D94"/>
    <w:rsid w:val="00A34F78"/>
    <w:rsid w:val="00A35C60"/>
    <w:rsid w:val="00A36DDA"/>
    <w:rsid w:val="00A37700"/>
    <w:rsid w:val="00A37EAD"/>
    <w:rsid w:val="00A400AC"/>
    <w:rsid w:val="00A4029D"/>
    <w:rsid w:val="00A412D7"/>
    <w:rsid w:val="00A42B65"/>
    <w:rsid w:val="00A47DD6"/>
    <w:rsid w:val="00A52E5A"/>
    <w:rsid w:val="00A55C64"/>
    <w:rsid w:val="00A57BAD"/>
    <w:rsid w:val="00A60427"/>
    <w:rsid w:val="00A61B3A"/>
    <w:rsid w:val="00A621D5"/>
    <w:rsid w:val="00A63120"/>
    <w:rsid w:val="00A657B7"/>
    <w:rsid w:val="00A658C6"/>
    <w:rsid w:val="00A669F5"/>
    <w:rsid w:val="00A705C5"/>
    <w:rsid w:val="00A70C4D"/>
    <w:rsid w:val="00A72F34"/>
    <w:rsid w:val="00A73403"/>
    <w:rsid w:val="00A740DB"/>
    <w:rsid w:val="00A75BA6"/>
    <w:rsid w:val="00A8081A"/>
    <w:rsid w:val="00A809F3"/>
    <w:rsid w:val="00A84EC3"/>
    <w:rsid w:val="00A8555B"/>
    <w:rsid w:val="00A859F8"/>
    <w:rsid w:val="00A85C68"/>
    <w:rsid w:val="00A86CAE"/>
    <w:rsid w:val="00A877C0"/>
    <w:rsid w:val="00A95658"/>
    <w:rsid w:val="00A956CD"/>
    <w:rsid w:val="00A96BEF"/>
    <w:rsid w:val="00AA08AA"/>
    <w:rsid w:val="00AA5C21"/>
    <w:rsid w:val="00AB1FE1"/>
    <w:rsid w:val="00AB72DA"/>
    <w:rsid w:val="00AC0226"/>
    <w:rsid w:val="00AC3C34"/>
    <w:rsid w:val="00AC443F"/>
    <w:rsid w:val="00AD09A3"/>
    <w:rsid w:val="00AD26EE"/>
    <w:rsid w:val="00AD2C77"/>
    <w:rsid w:val="00AD30B3"/>
    <w:rsid w:val="00AD5A8D"/>
    <w:rsid w:val="00AE0FA3"/>
    <w:rsid w:val="00AE566F"/>
    <w:rsid w:val="00AE59F8"/>
    <w:rsid w:val="00AF24D4"/>
    <w:rsid w:val="00B04317"/>
    <w:rsid w:val="00B0648B"/>
    <w:rsid w:val="00B10C9A"/>
    <w:rsid w:val="00B1316D"/>
    <w:rsid w:val="00B14623"/>
    <w:rsid w:val="00B16F04"/>
    <w:rsid w:val="00B17AFA"/>
    <w:rsid w:val="00B248F9"/>
    <w:rsid w:val="00B251AF"/>
    <w:rsid w:val="00B253E8"/>
    <w:rsid w:val="00B30612"/>
    <w:rsid w:val="00B308D7"/>
    <w:rsid w:val="00B33211"/>
    <w:rsid w:val="00B343BC"/>
    <w:rsid w:val="00B37266"/>
    <w:rsid w:val="00B3767D"/>
    <w:rsid w:val="00B426D8"/>
    <w:rsid w:val="00B43192"/>
    <w:rsid w:val="00B438A4"/>
    <w:rsid w:val="00B44E99"/>
    <w:rsid w:val="00B53938"/>
    <w:rsid w:val="00B53942"/>
    <w:rsid w:val="00B55E52"/>
    <w:rsid w:val="00B60344"/>
    <w:rsid w:val="00B60F7F"/>
    <w:rsid w:val="00B62804"/>
    <w:rsid w:val="00B6435B"/>
    <w:rsid w:val="00B65815"/>
    <w:rsid w:val="00B65DCE"/>
    <w:rsid w:val="00B65DEE"/>
    <w:rsid w:val="00B65EF0"/>
    <w:rsid w:val="00B65EF9"/>
    <w:rsid w:val="00B6617C"/>
    <w:rsid w:val="00B66FD9"/>
    <w:rsid w:val="00B6739B"/>
    <w:rsid w:val="00B73EE0"/>
    <w:rsid w:val="00B76CF0"/>
    <w:rsid w:val="00B85BD9"/>
    <w:rsid w:val="00B9104F"/>
    <w:rsid w:val="00B97E4C"/>
    <w:rsid w:val="00B97F0D"/>
    <w:rsid w:val="00BA2DD7"/>
    <w:rsid w:val="00BA6A13"/>
    <w:rsid w:val="00BA7A6C"/>
    <w:rsid w:val="00BA7D02"/>
    <w:rsid w:val="00BB47D6"/>
    <w:rsid w:val="00BB49F5"/>
    <w:rsid w:val="00BB5095"/>
    <w:rsid w:val="00BB52A8"/>
    <w:rsid w:val="00BC5061"/>
    <w:rsid w:val="00BD04F7"/>
    <w:rsid w:val="00BD239B"/>
    <w:rsid w:val="00BD2675"/>
    <w:rsid w:val="00BD73AD"/>
    <w:rsid w:val="00BE0A58"/>
    <w:rsid w:val="00BE1229"/>
    <w:rsid w:val="00BE4344"/>
    <w:rsid w:val="00BE50F4"/>
    <w:rsid w:val="00BE600A"/>
    <w:rsid w:val="00BE7A95"/>
    <w:rsid w:val="00BF1C78"/>
    <w:rsid w:val="00C00C44"/>
    <w:rsid w:val="00C0193C"/>
    <w:rsid w:val="00C06329"/>
    <w:rsid w:val="00C06F9D"/>
    <w:rsid w:val="00C07391"/>
    <w:rsid w:val="00C1114B"/>
    <w:rsid w:val="00C13D28"/>
    <w:rsid w:val="00C1589D"/>
    <w:rsid w:val="00C23CCD"/>
    <w:rsid w:val="00C40EB2"/>
    <w:rsid w:val="00C413A3"/>
    <w:rsid w:val="00C44025"/>
    <w:rsid w:val="00C440D4"/>
    <w:rsid w:val="00C450A3"/>
    <w:rsid w:val="00C45D41"/>
    <w:rsid w:val="00C46E56"/>
    <w:rsid w:val="00C4724F"/>
    <w:rsid w:val="00C478C9"/>
    <w:rsid w:val="00C5004C"/>
    <w:rsid w:val="00C500C5"/>
    <w:rsid w:val="00C621D9"/>
    <w:rsid w:val="00C6395F"/>
    <w:rsid w:val="00C64CCD"/>
    <w:rsid w:val="00C64ECC"/>
    <w:rsid w:val="00C65476"/>
    <w:rsid w:val="00C65FEB"/>
    <w:rsid w:val="00C67269"/>
    <w:rsid w:val="00C70546"/>
    <w:rsid w:val="00C710D0"/>
    <w:rsid w:val="00C73CE5"/>
    <w:rsid w:val="00C74750"/>
    <w:rsid w:val="00C74854"/>
    <w:rsid w:val="00C756FD"/>
    <w:rsid w:val="00C81AD9"/>
    <w:rsid w:val="00C82DC2"/>
    <w:rsid w:val="00C830BD"/>
    <w:rsid w:val="00C84BB1"/>
    <w:rsid w:val="00C866A6"/>
    <w:rsid w:val="00C871BA"/>
    <w:rsid w:val="00C9128A"/>
    <w:rsid w:val="00C91792"/>
    <w:rsid w:val="00C91817"/>
    <w:rsid w:val="00C932B6"/>
    <w:rsid w:val="00C96EF1"/>
    <w:rsid w:val="00CA2B37"/>
    <w:rsid w:val="00CA4F9C"/>
    <w:rsid w:val="00CA765E"/>
    <w:rsid w:val="00CB26D7"/>
    <w:rsid w:val="00CB56E5"/>
    <w:rsid w:val="00CB5C69"/>
    <w:rsid w:val="00CC099C"/>
    <w:rsid w:val="00CD1A41"/>
    <w:rsid w:val="00CD5757"/>
    <w:rsid w:val="00CD5F0F"/>
    <w:rsid w:val="00CD6553"/>
    <w:rsid w:val="00CD6655"/>
    <w:rsid w:val="00CE089C"/>
    <w:rsid w:val="00CE60F4"/>
    <w:rsid w:val="00CE7178"/>
    <w:rsid w:val="00CF23DD"/>
    <w:rsid w:val="00CF4111"/>
    <w:rsid w:val="00CF495F"/>
    <w:rsid w:val="00CF4F7F"/>
    <w:rsid w:val="00CF5B5F"/>
    <w:rsid w:val="00CF7C9D"/>
    <w:rsid w:val="00D01115"/>
    <w:rsid w:val="00D0171C"/>
    <w:rsid w:val="00D01AE1"/>
    <w:rsid w:val="00D01B8B"/>
    <w:rsid w:val="00D03138"/>
    <w:rsid w:val="00D03BF0"/>
    <w:rsid w:val="00D05BA2"/>
    <w:rsid w:val="00D0689D"/>
    <w:rsid w:val="00D13C19"/>
    <w:rsid w:val="00D15653"/>
    <w:rsid w:val="00D208EF"/>
    <w:rsid w:val="00D2186C"/>
    <w:rsid w:val="00D23E3E"/>
    <w:rsid w:val="00D26F3A"/>
    <w:rsid w:val="00D30CD9"/>
    <w:rsid w:val="00D327CC"/>
    <w:rsid w:val="00D340AE"/>
    <w:rsid w:val="00D340D8"/>
    <w:rsid w:val="00D3470E"/>
    <w:rsid w:val="00D34976"/>
    <w:rsid w:val="00D355B5"/>
    <w:rsid w:val="00D36252"/>
    <w:rsid w:val="00D4449F"/>
    <w:rsid w:val="00D452C3"/>
    <w:rsid w:val="00D47124"/>
    <w:rsid w:val="00D52353"/>
    <w:rsid w:val="00D54807"/>
    <w:rsid w:val="00D56252"/>
    <w:rsid w:val="00D57C66"/>
    <w:rsid w:val="00D61F69"/>
    <w:rsid w:val="00D64FFC"/>
    <w:rsid w:val="00D67180"/>
    <w:rsid w:val="00D67532"/>
    <w:rsid w:val="00D70E43"/>
    <w:rsid w:val="00D71668"/>
    <w:rsid w:val="00D74990"/>
    <w:rsid w:val="00D76224"/>
    <w:rsid w:val="00D84066"/>
    <w:rsid w:val="00D86772"/>
    <w:rsid w:val="00D87A6F"/>
    <w:rsid w:val="00D9652F"/>
    <w:rsid w:val="00DA0056"/>
    <w:rsid w:val="00DA2B64"/>
    <w:rsid w:val="00DA3267"/>
    <w:rsid w:val="00DA50D6"/>
    <w:rsid w:val="00DA7743"/>
    <w:rsid w:val="00DB6D86"/>
    <w:rsid w:val="00DC12FD"/>
    <w:rsid w:val="00DC15D6"/>
    <w:rsid w:val="00DC5C9A"/>
    <w:rsid w:val="00DC6A82"/>
    <w:rsid w:val="00DD21DA"/>
    <w:rsid w:val="00DD38F0"/>
    <w:rsid w:val="00DD6CF0"/>
    <w:rsid w:val="00DE6048"/>
    <w:rsid w:val="00DF09A9"/>
    <w:rsid w:val="00DF0BF6"/>
    <w:rsid w:val="00DF42A0"/>
    <w:rsid w:val="00DF7BB5"/>
    <w:rsid w:val="00E0038E"/>
    <w:rsid w:val="00E0105D"/>
    <w:rsid w:val="00E016DD"/>
    <w:rsid w:val="00E11F4F"/>
    <w:rsid w:val="00E12309"/>
    <w:rsid w:val="00E14A4A"/>
    <w:rsid w:val="00E161C8"/>
    <w:rsid w:val="00E175E7"/>
    <w:rsid w:val="00E26A41"/>
    <w:rsid w:val="00E276D8"/>
    <w:rsid w:val="00E308A2"/>
    <w:rsid w:val="00E313E9"/>
    <w:rsid w:val="00E31874"/>
    <w:rsid w:val="00E35140"/>
    <w:rsid w:val="00E402E0"/>
    <w:rsid w:val="00E46283"/>
    <w:rsid w:val="00E47CFF"/>
    <w:rsid w:val="00E514FD"/>
    <w:rsid w:val="00E5154C"/>
    <w:rsid w:val="00E531A1"/>
    <w:rsid w:val="00E53260"/>
    <w:rsid w:val="00E55970"/>
    <w:rsid w:val="00E55A68"/>
    <w:rsid w:val="00E60886"/>
    <w:rsid w:val="00E61686"/>
    <w:rsid w:val="00E64B81"/>
    <w:rsid w:val="00E64C8A"/>
    <w:rsid w:val="00E66D02"/>
    <w:rsid w:val="00E75ECF"/>
    <w:rsid w:val="00E76B03"/>
    <w:rsid w:val="00E82ACF"/>
    <w:rsid w:val="00E8500E"/>
    <w:rsid w:val="00E85AD7"/>
    <w:rsid w:val="00E87121"/>
    <w:rsid w:val="00E87338"/>
    <w:rsid w:val="00E935AC"/>
    <w:rsid w:val="00E97DAD"/>
    <w:rsid w:val="00EA3D00"/>
    <w:rsid w:val="00EA7ACB"/>
    <w:rsid w:val="00EB1CFD"/>
    <w:rsid w:val="00EB2CA3"/>
    <w:rsid w:val="00EB47FB"/>
    <w:rsid w:val="00EB5460"/>
    <w:rsid w:val="00EB6424"/>
    <w:rsid w:val="00EC5DFE"/>
    <w:rsid w:val="00EC688F"/>
    <w:rsid w:val="00ED0097"/>
    <w:rsid w:val="00ED1CAA"/>
    <w:rsid w:val="00ED4555"/>
    <w:rsid w:val="00EE1ABD"/>
    <w:rsid w:val="00EE5C17"/>
    <w:rsid w:val="00EE5D5E"/>
    <w:rsid w:val="00EE71F4"/>
    <w:rsid w:val="00EE7653"/>
    <w:rsid w:val="00EF15CC"/>
    <w:rsid w:val="00EF28B5"/>
    <w:rsid w:val="00EF33F2"/>
    <w:rsid w:val="00EF6FA5"/>
    <w:rsid w:val="00F00BBB"/>
    <w:rsid w:val="00F03D86"/>
    <w:rsid w:val="00F10FA2"/>
    <w:rsid w:val="00F11267"/>
    <w:rsid w:val="00F1215D"/>
    <w:rsid w:val="00F126F8"/>
    <w:rsid w:val="00F1294E"/>
    <w:rsid w:val="00F13425"/>
    <w:rsid w:val="00F15B10"/>
    <w:rsid w:val="00F22324"/>
    <w:rsid w:val="00F250EE"/>
    <w:rsid w:val="00F266F4"/>
    <w:rsid w:val="00F26BB1"/>
    <w:rsid w:val="00F27293"/>
    <w:rsid w:val="00F35E26"/>
    <w:rsid w:val="00F409EB"/>
    <w:rsid w:val="00F41F9E"/>
    <w:rsid w:val="00F42158"/>
    <w:rsid w:val="00F448DA"/>
    <w:rsid w:val="00F47249"/>
    <w:rsid w:val="00F476A7"/>
    <w:rsid w:val="00F50274"/>
    <w:rsid w:val="00F52068"/>
    <w:rsid w:val="00F557C2"/>
    <w:rsid w:val="00F618B9"/>
    <w:rsid w:val="00F61E5C"/>
    <w:rsid w:val="00F61F26"/>
    <w:rsid w:val="00F745C2"/>
    <w:rsid w:val="00F75AA0"/>
    <w:rsid w:val="00F764BB"/>
    <w:rsid w:val="00F80EA4"/>
    <w:rsid w:val="00F813E9"/>
    <w:rsid w:val="00F831E5"/>
    <w:rsid w:val="00F8368D"/>
    <w:rsid w:val="00F83AFB"/>
    <w:rsid w:val="00F85D67"/>
    <w:rsid w:val="00F907EB"/>
    <w:rsid w:val="00F93F68"/>
    <w:rsid w:val="00FA0AAD"/>
    <w:rsid w:val="00FA1F19"/>
    <w:rsid w:val="00FA3B57"/>
    <w:rsid w:val="00FA44D1"/>
    <w:rsid w:val="00FB144F"/>
    <w:rsid w:val="00FB1967"/>
    <w:rsid w:val="00FB1A0B"/>
    <w:rsid w:val="00FB411E"/>
    <w:rsid w:val="00FB459C"/>
    <w:rsid w:val="00FC6DF6"/>
    <w:rsid w:val="00FC78DE"/>
    <w:rsid w:val="00FD2B9D"/>
    <w:rsid w:val="00FD5C33"/>
    <w:rsid w:val="00FE07FB"/>
    <w:rsid w:val="00FE1737"/>
    <w:rsid w:val="00FE191A"/>
    <w:rsid w:val="00FE21CC"/>
    <w:rsid w:val="00FE2408"/>
    <w:rsid w:val="00FE47C8"/>
    <w:rsid w:val="00FE56A6"/>
    <w:rsid w:val="00FE62FA"/>
    <w:rsid w:val="00FE666C"/>
    <w:rsid w:val="00FF25A7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22D6F-60F0-491E-BBBF-9D172FAD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408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2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E2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FE2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2018-04-05T10:06:00Z</dcterms:created>
  <dcterms:modified xsi:type="dcterms:W3CDTF">2018-04-06T11:03:00Z</dcterms:modified>
</cp:coreProperties>
</file>