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AE" w:rsidRPr="007101AE" w:rsidRDefault="007101AE" w:rsidP="0071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7101AE" w:rsidRPr="007101AE" w:rsidRDefault="007101AE" w:rsidP="0071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СБОРЕ ПРЕДЛОЖЕНИЙ ПО КАНДИДАТУРАМ ДЛЯ</w:t>
      </w:r>
    </w:p>
    <w:p w:rsidR="007101AE" w:rsidRPr="007101AE" w:rsidRDefault="007101AE" w:rsidP="0071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ЗАЧИСЛЕНИЯ В РЕЗЕРВ</w:t>
      </w:r>
    </w:p>
    <w:p w:rsidR="007101AE" w:rsidRPr="007101AE" w:rsidRDefault="007101AE" w:rsidP="0071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СОСТАВОВ УЧАСТКОВЫХ ИЗБИРАТЕЛЬНЫХ КОМИССИЙ </w:t>
      </w:r>
    </w:p>
    <w:p w:rsidR="007101AE" w:rsidRPr="007101AE" w:rsidRDefault="007101AE" w:rsidP="00710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РЕСПУБЛИКИ ТАТАРСТАН</w:t>
      </w:r>
    </w:p>
    <w:p w:rsidR="007101AE" w:rsidRPr="007101AE" w:rsidRDefault="007101AE" w:rsidP="00710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AE" w:rsidRPr="007101AE" w:rsidRDefault="007101AE" w:rsidP="0071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10 статьи 23, статьей 27 Федерального закона «Об основных гарантиях избирательных прав и права на участие в референдуме граждан Российской Федерации», на основании постановления Центральной избирательной комиссии Российской Федерации от 5 декабря 2012 года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Центральной избирательной комиссии Республики Татарстан от 12 июля 2019 года № 68/522 «О структуре резерва составов участковых избирательных комиссий на территории Республики Татарстан» Центральная избирательная комиссия Республики Татарстан объявляет сбор предложений по кандидатурам для дополнительного зачисления в резерв составов участковых избирательных комиссий на территории Республики Татарстан.</w:t>
      </w:r>
    </w:p>
    <w:p w:rsidR="007101AE" w:rsidRPr="007101AE" w:rsidRDefault="007101AE" w:rsidP="0071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соответствующими территориальными избирательными комиссиями Республики Татарстан в период </w:t>
      </w:r>
      <w:r w:rsidRPr="007101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10 февраля по 1 марта 2020 года.</w:t>
      </w:r>
    </w:p>
    <w:p w:rsidR="007101AE" w:rsidRPr="007101AE" w:rsidRDefault="007101AE" w:rsidP="0071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в рабочие дни – с 9.00 до 18.00 (перерыв на обед – с 13.00 до 14.00);</w:t>
      </w:r>
    </w:p>
    <w:p w:rsidR="007101AE" w:rsidRPr="007101AE" w:rsidRDefault="007101AE" w:rsidP="0071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суббота и воскресенье – с 9.00 до 14.00.</w:t>
      </w:r>
    </w:p>
    <w:p w:rsidR="007101AE" w:rsidRPr="007101AE" w:rsidRDefault="007101AE" w:rsidP="007101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адресам:</w:t>
      </w:r>
    </w:p>
    <w:p w:rsidR="007101AE" w:rsidRPr="007101AE" w:rsidRDefault="007101AE" w:rsidP="007101A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53"/>
        <w:gridCol w:w="5344"/>
      </w:tblGrid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101AE" w:rsidRPr="007101AE" w:rsidRDefault="007101AE" w:rsidP="00710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</w:p>
          <w:p w:rsidR="007101AE" w:rsidRPr="007101AE" w:rsidRDefault="007101AE" w:rsidP="00710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</w:p>
          <w:p w:rsidR="007101AE" w:rsidRPr="007101AE" w:rsidRDefault="007101AE" w:rsidP="00710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(ТИК)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101AE" w:rsidRPr="007101AE" w:rsidRDefault="007101AE" w:rsidP="00710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7101AE" w:rsidRPr="007101AE" w:rsidRDefault="007101AE" w:rsidP="00710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</w:p>
          <w:p w:rsidR="007101AE" w:rsidRPr="007101AE" w:rsidRDefault="007101AE" w:rsidP="00710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</w:t>
            </w:r>
          </w:p>
          <w:p w:rsidR="007101AE" w:rsidRPr="007101AE" w:rsidRDefault="007101AE" w:rsidP="007101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Авиастроительного района г. 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420044, г.Казань, ул.Волгоградская, д.32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8-843) тел. 519-34-35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Вахитовского района г. 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20049, г"/>
              </w:smartTagPr>
              <w:r w:rsidRPr="007101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420049, г</w:t>
              </w:r>
            </w:smartTag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.Казань, ул.Ипподромная, д.18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8-843) тел. 277-03-32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Кировского района г. 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420095, г.Казань, ул. Восстания, д.82,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8-843) тел. 557-76-70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Московского района г. 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420095, г. Казань, ул. Восстания, д.82,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8-843) тел. 557-76-97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Ново-Савиновского района г. 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420044, г.Казань, ул. Волгоградская, д.32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8-843) тел. 519-34-17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Приволжского района г. 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420049, г.Казань, ул. Ипподромная, д.17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8-843) тел. 277-64-64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ind w:left="190" w:hanging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Советского района г. 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420081, г.Казань, ул. Шуртыгина, д.1,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8-843) тел. 273-04-18, 273-04-19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Агрызского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422230, РТ , г.Агрыз, ул.Гагарина, д.13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8-85551) тел. 2-29-55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 Азнакаево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423330, г. Азнакаево, ул. Ленина, д.22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(8-85592) тел.7-24-68, 7-19-63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Азнакаевского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keepLines/>
              <w:widowControl w:val="0"/>
              <w:tabs>
                <w:tab w:val="left" w:pos="2127"/>
                <w:tab w:val="left" w:pos="7797"/>
              </w:tabs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ru-RU"/>
              </w:rPr>
              <w:t>423330, РТ, г.Азнакаево, ул.Ленина, д.22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8-85592) тел 7-24-12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Аксубаевского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423060, РТ, Аксубаевский район, пгт. Аксубаево, ул.Ленина, д.10 (8-84344) тел. 2-88-97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Актанышского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423740, РТ, Актанышский район, с.Актаныш, пр.Ленина, д.17 (код 8-85552) тел. 3-44-13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Алексеевского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422900, РТ, Алексеевский район, п.г.т. Алексеевское, пл. Советская, д.6, 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8-84341) тел 2-51-00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Алькеевского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422870, РТ, Алькеевский район, с.Базарные Матаки, ул.Степана Крайнова, д.58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8-84346) тел. 2-17-21, 2-17-57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 Альметьевска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423450, РТ, г. Альметьевск, ул. Ленина, д.39,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8-8553) тел. 39-01-24</w:t>
            </w:r>
          </w:p>
        </w:tc>
      </w:tr>
      <w:tr w:rsidR="007101AE" w:rsidRPr="007101AE" w:rsidTr="002358B6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Альметьевского района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423450, РТ, г.Альметьевск, ул.Ленина, д.39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8-8553) тел. 39-01-43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Апастовского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422350, РТ, Апастовский район, п.г.т. Апастово, ул.Советская, д.2 (код 8-84376) тел. 2-25-81 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Арского района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422000, РТ, г. Арск, пл. Советская, д.14 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8-84366) тел.3-00-33, 3-14-33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Атнинского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422750, РТ, Атнинский район, с.Большая Атня, ул. Советская, д.38 (код 8-84369) тел. 2-10-88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 Бавлы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423930, РТ, г. Бавлы, ул. Куйбышева, д. 20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8-85569) тел.6-07-18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Бавлинского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423930, РТ, г.Бавлы, ул.Куйбышева, д.20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8-85569) тел. 6-07-18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Балтасинского района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422250, РТ, Балтасинский район, п.г.т. Балтаси, ул. Ленина, д.42 (код 8-84368) тел. 2-54-84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2-44-50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 Бугульмы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423230, РТ, г. Бугульма, ул. Газинура Гафиатуллина, д.7, (код 8-85594) тел.4-46-60, 4-06-89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Бугульминского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423230, РТ, г.Бугульма, ул. Газинура Гафиатуллина, д.7, (код 8-85594) тел. 4-66-74, 4-19-40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 Буинска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422430, РТ, г. Буинск, ул. Жореса, д.110, литера А (код 8-84374)  тел. 3-56-23,3-11-93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Буинского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422430, РТ, г.Буинск, ул.Жореса, д.110, литера А (код 8-84374)  тел. 3-56-24, 3-11-93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Верхнеуслонского района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422570, РТ, Верхнеуслонский район,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с.Верхний Услон, ул.Чехова, д.18 (код 8-84379) тел. 2-12-61, 2-18-39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28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Высокогорского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422700, РТ, Высокогорский район, пос. ж.д. станция Высокая Гора, ул. Кооперативная, д. 5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8-84365) тел. 2-30-56 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Дрожжановского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422470, РТ, Дрожжановский район, с. Старое Дрожжаное, ул. Центральная, д.13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(8-84375) тел. 2-20-50, 2-22-71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 Елабуги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423603, РТ, г. Елабуга, пр. Нефтяников, д.30,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8-85557) тел. 3-00-19, факс. 3-82-52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Елабужского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423603, РТ, г. Елабуга, пр. Нефтяников, д.30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8-85557) тел. 3-84-98, факс. 3-82-52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 Заинска  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423520, РТ, г. Заинск, ул. Крупской, д. 6, 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8-85558) тел. 3-46-76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Заинского района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423520, РТ, г.Заинск, ул. Крупской, д.6,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8-85558) тел. 3-48-32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 Зеленодольска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422550, РТ, г. Зеленодольск, ул. Ленина, д.41, литера А, (код 8-84371) тел. 4-06-65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Зеленодольского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422550, РТ, г. Зеленодольск, ул. Ленина, д.41, литера А, (код 8-84371) тел. 5-74-34 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Кайбицкого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422330, РТ, Кайбицкий район, с. Большие Кайбицы, Солнечный бульвар, д.7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8-84370) тел. 2-11-05</w:t>
            </w:r>
          </w:p>
        </w:tc>
      </w:tr>
      <w:tr w:rsidR="007101AE" w:rsidRPr="007101AE" w:rsidTr="002358B6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Камско-Устьинского района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422820, РТ, Камско-Устьинский район, п.г.т. Камское-Устье, ул. Калинина, д.31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8-84377) тел. 2-11-00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Кукморского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422110, РТ, Кукморский район, г. Кукмор, ул. Ленина, д.15 (код 8-84364) тел. 2-70-57,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2-83-36 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Лаишевского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422610, РТ, г. Лаишево, ул. Первомайская, д.39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8-84378) тел. 2-56-77, 2-55-55  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 Лениногорска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423250, РТ, г.Лениногорск, ул. Кутузова, д.1 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8-85595) тел.5-13-80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Лениногорского района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423250, РТ, г. Лениногорск, ул. Кутузова, д.1 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8-85595) тел. 5-48-96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Мамадышского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422190, РТ, г. Мамадыш, ул. М. Джалиля, д.23/33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8-85563) тел. 3-10-60 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Менделеевского района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423650, РТ, г. Менделеевск, ул. Фомина, д.7</w:t>
            </w:r>
          </w:p>
          <w:p w:rsidR="007101AE" w:rsidRPr="007101AE" w:rsidRDefault="007101AE" w:rsidP="007101AE">
            <w:pPr>
              <w:keepLines/>
              <w:widowControl w:val="0"/>
              <w:tabs>
                <w:tab w:val="left" w:pos="7797"/>
              </w:tabs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ru-RU"/>
              </w:rPr>
              <w:t xml:space="preserve">(код 8-85549) тел. 2-79-03, 2-12-91 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Мензелинского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keepLines/>
              <w:widowControl w:val="0"/>
              <w:tabs>
                <w:tab w:val="left" w:pos="7797"/>
              </w:tabs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Theme="majorEastAsia" w:hAnsi="Times New Roman" w:cs="Times New Roman"/>
                <w:iCs/>
                <w:sz w:val="24"/>
                <w:szCs w:val="24"/>
                <w:lang w:eastAsia="ru-RU"/>
              </w:rPr>
              <w:t>423700, РТ, г. Мензелинск, ул. Ленина, д.80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8-85555) тел. 3-10-75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Муслюмовского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423970, РТ, Муслюмовский район, с.Муслюмово, ул. Пушкина, д.41 (код 8-85556) тел. 2-41-35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Комсомольского района г. Наб.Челны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423800, РТ, г. Набережные Челны, пр. М. Джалиля, д.56 (код 8-8552) тел. 70-14-41 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Центрального района г. Наб.Челны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423810, РТ, г.Набережные Челны, б-р Энтузиастов, д.11 (код 8-8552) тел. 47-55-34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Автозаводского района г. Наб.Челны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423826, РТ, г.Набережные Челны, ул.Шамиля Усманова, д.112 (код 8-8552) тел. 32-97-98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 Нижнекамска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423570, РТ, г. Нижнекамск, пр. Строителей, д.12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8-8555) тел. 42-49-31, 42-14-81 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Нижнекамского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423570, РТ, г. Нижнекамск, пр. Строителей, д.12 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8-8555) тел. 42-49-32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51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Новошешминского района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423190, РТ, Новошешминский район,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Новошешминск, ул. Советская, д.80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8-84348) тел./факс 2-32-32 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 Нурлат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423040, РТ, г. Нурлат, ул. Нурлатская, д.8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8-84345) тел. 2-40-37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 w:rsidRPr="00710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Нурлатского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423040, РТ, г. Нурлат, ул. Хамадеева, д.19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(код 8-84345) тел. 2-40-70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Пестречинского района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422770, РТ, Пестречинский район, с. Пестрецы, ул.Советская, д.18 (код 8-84367) тел. 3-01-16,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3-02-01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Рыбно-Слободского района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422650, РТ, Рыбно-Слободский район, п.г.т. Рыбная Слобода, ул. Ленина, д.48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8-84361) тел. 2-39-53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Сабинского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422060, РТ, Сабинский район, п.г.т. Богатые Сабы, ул. Гали Закирова, д.52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8-84362) тел. 2-40-66, 2-34-44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Сармановского района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423350, РТ, Сармановский район, с. Сарманово, ул. Ленина, д.35 (код 8-85559) тел. 2-58-68,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2-42-67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Спасского района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422840, РТ, Спасский район, г. Болгар,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Хирурга Шеронова, д.21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8-84347) тел. 3-06-42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Тетюшского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422370, РТ, г. Тетюши, ул. Малкина, д.39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8-84373) тел. 2-62-57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Тукаевского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423800, РТ, г. Набережные Челны, пр. М. Джалиля, д.46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8-8552) тел. 70-25-33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Тюлячинского района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422080, РТ, Тюлячинский район, с. Тюлячи, ул. Ленина, д. 46 (код 8-84360) тел. 2-14-34, 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2-11-89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Черемшанского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423100, РТ, Черемшанский район, с. Черемшан, ул. Первомайская, д.27 (код 8-84396)</w:t>
            </w:r>
          </w:p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2-53-07 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г.Чистополя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422980, РТ, г. Чистополь, ул. Бебеля, д.129, 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8-84342) тел. 5-05-36, 5-43-12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Чистопольского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shd w:val="clear" w:color="auto" w:fill="FFFFFF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422980, РТ, г. Чистополь, ул.Бебеля, д.129, </w:t>
            </w:r>
          </w:p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8-84342) тел. 5-30-61, 5-05-36</w:t>
            </w:r>
          </w:p>
        </w:tc>
      </w:tr>
      <w:tr w:rsidR="007101AE" w:rsidRPr="007101AE" w:rsidTr="002358B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101AE" w:rsidRPr="007101AE" w:rsidRDefault="007101AE" w:rsidP="007101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7101AE" w:rsidRPr="007101AE" w:rsidRDefault="007101AE" w:rsidP="0071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Ютазинского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1AE" w:rsidRPr="007101AE" w:rsidRDefault="007101AE" w:rsidP="007101AE">
            <w:pPr>
              <w:widowControl w:val="0"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423950, РТ, Ютазинский район, п.г.т. Уруссу, ул. Пушкина, д.38 (код 8-85593) тел. 2-81-12</w:t>
            </w:r>
          </w:p>
        </w:tc>
      </w:tr>
    </w:tbl>
    <w:p w:rsidR="007101AE" w:rsidRPr="007101AE" w:rsidRDefault="007101AE" w:rsidP="0071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AE" w:rsidRPr="007101AE" w:rsidRDefault="007101AE" w:rsidP="00710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резерв составов участковых избирательных комиссий не зачисляются кандидатуры, не соответствующие требованиям, установленным пунктом 1 статьи 29 Федерального закона, а именно:</w:t>
      </w:r>
    </w:p>
    <w:p w:rsidR="007101AE" w:rsidRPr="007101AE" w:rsidRDefault="007101AE" w:rsidP="007101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</w:t>
      </w: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постоянное проживание гражданина Российской Федерации на территории иностранного государства;</w:t>
      </w:r>
    </w:p>
    <w:p w:rsidR="007101AE" w:rsidRPr="007101AE" w:rsidRDefault="007101AE" w:rsidP="007101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985"/>
      <w:bookmarkEnd w:id="0"/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7101AE" w:rsidRPr="007101AE" w:rsidRDefault="007101AE" w:rsidP="007101AE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86"/>
      <w:bookmarkEnd w:id="1"/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Российской Федерации, не достигшие возраста 18 лет;</w:t>
      </w:r>
    </w:p>
    <w:p w:rsidR="007101AE" w:rsidRPr="007101AE" w:rsidRDefault="007101AE" w:rsidP="007101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7101AE" w:rsidRPr="007101AE" w:rsidRDefault="007101AE" w:rsidP="007101AE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выборные должностные лица, а также главы местных администраций;</w:t>
      </w:r>
    </w:p>
    <w:p w:rsidR="007101AE" w:rsidRPr="007101AE" w:rsidRDefault="007101AE" w:rsidP="007101AE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1"/>
      <w:bookmarkEnd w:id="2"/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судьи (за исключением судей находящихся в отставке), прокуроры;</w:t>
      </w:r>
    </w:p>
    <w:p w:rsidR="007101AE" w:rsidRPr="007101AE" w:rsidRDefault="007101AE" w:rsidP="007101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2"/>
      <w:bookmarkStart w:id="4" w:name="Par997"/>
      <w:bookmarkStart w:id="5" w:name="Par998"/>
      <w:bookmarkEnd w:id="3"/>
      <w:bookmarkEnd w:id="4"/>
      <w:bookmarkEnd w:id="5"/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7101AE" w:rsidRPr="007101AE" w:rsidRDefault="007101AE" w:rsidP="007101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002"/>
      <w:bookmarkEnd w:id="6"/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7101AE" w:rsidRPr="007101AE" w:rsidRDefault="007101AE" w:rsidP="007101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Кандидатуры, в отношении которых отсутствуют документы, необходимые для зачисления в резерв составов участковых избирательных комиссий, в резерв составов участковых избирательных комиссий не зачисляются.</w:t>
      </w:r>
    </w:p>
    <w:p w:rsidR="007101AE" w:rsidRPr="007101AE" w:rsidRDefault="007101AE" w:rsidP="0071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AE" w:rsidRPr="007101AE" w:rsidRDefault="007101AE" w:rsidP="00710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необходимых при внесении предложений </w:t>
      </w:r>
    </w:p>
    <w:p w:rsidR="007101AE" w:rsidRPr="007101AE" w:rsidRDefault="007101AE" w:rsidP="00710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кандидатурам в резерв составов участковых </w:t>
      </w:r>
    </w:p>
    <w:p w:rsidR="007101AE" w:rsidRPr="007101AE" w:rsidRDefault="007101AE" w:rsidP="00710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избирательных комиссий</w:t>
      </w:r>
    </w:p>
    <w:p w:rsidR="007101AE" w:rsidRPr="007101AE" w:rsidRDefault="007101AE" w:rsidP="00710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1AE" w:rsidRPr="007101AE" w:rsidRDefault="007101AE" w:rsidP="007101AE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политических партий, их региональных отделений, </w:t>
      </w:r>
    </w:p>
    <w:p w:rsidR="007101AE" w:rsidRPr="007101AE" w:rsidRDefault="007101AE" w:rsidP="007101AE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структурных подразделений:</w:t>
      </w:r>
    </w:p>
    <w:p w:rsidR="007101AE" w:rsidRPr="007101AE" w:rsidRDefault="007101AE" w:rsidP="007101AE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AE" w:rsidRPr="007101AE" w:rsidRDefault="007101AE" w:rsidP="007101AE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</w:p>
    <w:p w:rsidR="007101AE" w:rsidRPr="007101AE" w:rsidRDefault="007101AE" w:rsidP="007101AE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7101AE" w:rsidRPr="007101AE" w:rsidRDefault="007101AE" w:rsidP="007101AE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AE" w:rsidRPr="007101AE" w:rsidRDefault="007101AE" w:rsidP="007101AE">
      <w:pPr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общественных объединений:</w:t>
      </w:r>
    </w:p>
    <w:p w:rsidR="007101AE" w:rsidRPr="007101AE" w:rsidRDefault="007101AE" w:rsidP="007101AE">
      <w:pPr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AE" w:rsidRPr="007101AE" w:rsidRDefault="007101AE" w:rsidP="007101AE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101AE" w:rsidRPr="007101AE" w:rsidRDefault="007101AE" w:rsidP="007101AE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101AE" w:rsidRPr="007101AE" w:rsidRDefault="007101AE" w:rsidP="007101AE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</w:t>
      </w: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избирательных комиссий.</w:t>
      </w:r>
    </w:p>
    <w:p w:rsidR="007101AE" w:rsidRPr="007101AE" w:rsidRDefault="007101AE" w:rsidP="007101AE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AE" w:rsidRPr="007101AE" w:rsidRDefault="007101AE" w:rsidP="007101AE">
      <w:pPr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субъектов права внесения кандидатур в резерв составов участковых комиссий</w:t>
      </w:r>
    </w:p>
    <w:p w:rsidR="007101AE" w:rsidRPr="007101AE" w:rsidRDefault="007101AE" w:rsidP="007101AE">
      <w:pPr>
        <w:adjustRightInd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AE" w:rsidRPr="007101AE" w:rsidRDefault="007101AE" w:rsidP="007101AE">
      <w:pPr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101AE" w:rsidRPr="007101AE" w:rsidRDefault="007101AE" w:rsidP="007101AE">
      <w:pPr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протокола собрания избирателей приведена в приложении № 3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ЦИК России от 5 декабря 2012 № 152/1137-6.</w:t>
      </w:r>
    </w:p>
    <w:p w:rsidR="007101AE" w:rsidRPr="007101AE" w:rsidRDefault="007101AE" w:rsidP="007101AE">
      <w:pPr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AE" w:rsidRPr="007101AE" w:rsidRDefault="007101AE" w:rsidP="007101AE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всеми субъектами права внесения кандидатур должны быть представлены:</w:t>
      </w:r>
    </w:p>
    <w:p w:rsidR="007101AE" w:rsidRPr="007101AE" w:rsidRDefault="007101AE" w:rsidP="007101AE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AE" w:rsidRPr="007101AE" w:rsidRDefault="007101AE" w:rsidP="007101AE">
      <w:pPr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приложение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ЦИК России от 5 декабря 2012 г.№ 152/1137- 6). </w:t>
      </w:r>
    </w:p>
    <w:p w:rsidR="007101AE" w:rsidRPr="007101AE" w:rsidRDefault="007101AE" w:rsidP="007101AE">
      <w:pPr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избирательных комиссий.</w:t>
      </w:r>
    </w:p>
    <w:p w:rsidR="007101AE" w:rsidRPr="007101AE" w:rsidRDefault="007101AE" w:rsidP="007101AE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Примечание. Образцы документов размещены на официальном сайте Центральной избирательной комиссии Республики Татарстан в информационно-телекоммуникационной сети «Интернет» в разделе «Избирательные комиссии» в подразделе «Резерв составов участковых комиссий»,</w:t>
      </w:r>
      <w:r w:rsidRPr="0071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зачисление в резерв составов участковых избирательных комиссий 2020 г».</w:t>
      </w:r>
    </w:p>
    <w:p w:rsidR="007101AE" w:rsidRPr="007101AE" w:rsidRDefault="007101AE" w:rsidP="0071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AE" w:rsidRPr="007101AE" w:rsidRDefault="007101AE" w:rsidP="00710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101AE" w:rsidRPr="007101AE" w:rsidTr="002358B6">
        <w:tc>
          <w:tcPr>
            <w:tcW w:w="9345" w:type="dxa"/>
          </w:tcPr>
          <w:p w:rsidR="007101AE" w:rsidRPr="007101AE" w:rsidRDefault="007101AE" w:rsidP="007101A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1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Центральная избирательная комиссия Республики Татарстан</w:t>
            </w:r>
          </w:p>
        </w:tc>
      </w:tr>
    </w:tbl>
    <w:p w:rsidR="007101AE" w:rsidRPr="007101AE" w:rsidRDefault="007101AE" w:rsidP="0071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A0" w:rsidRDefault="004206A0">
      <w:bookmarkStart w:id="7" w:name="_GoBack"/>
      <w:bookmarkEnd w:id="7"/>
    </w:p>
    <w:sectPr w:rsidR="004206A0" w:rsidSect="001D122F"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AE"/>
    <w:rsid w:val="0000078A"/>
    <w:rsid w:val="000025B7"/>
    <w:rsid w:val="00003408"/>
    <w:rsid w:val="00003608"/>
    <w:rsid w:val="00003FA0"/>
    <w:rsid w:val="000053AD"/>
    <w:rsid w:val="00006019"/>
    <w:rsid w:val="0000675B"/>
    <w:rsid w:val="000075B4"/>
    <w:rsid w:val="00010EF2"/>
    <w:rsid w:val="000110FF"/>
    <w:rsid w:val="00012422"/>
    <w:rsid w:val="00013458"/>
    <w:rsid w:val="00014167"/>
    <w:rsid w:val="00015695"/>
    <w:rsid w:val="00015C05"/>
    <w:rsid w:val="00015EE7"/>
    <w:rsid w:val="00017022"/>
    <w:rsid w:val="0002038D"/>
    <w:rsid w:val="000205C0"/>
    <w:rsid w:val="00022424"/>
    <w:rsid w:val="000225E6"/>
    <w:rsid w:val="00022F9B"/>
    <w:rsid w:val="00024881"/>
    <w:rsid w:val="00024C49"/>
    <w:rsid w:val="00025072"/>
    <w:rsid w:val="00025E14"/>
    <w:rsid w:val="000267C3"/>
    <w:rsid w:val="00027C9D"/>
    <w:rsid w:val="00027F79"/>
    <w:rsid w:val="000318C7"/>
    <w:rsid w:val="00032BF3"/>
    <w:rsid w:val="00032CF0"/>
    <w:rsid w:val="0003398B"/>
    <w:rsid w:val="00033B81"/>
    <w:rsid w:val="000340EC"/>
    <w:rsid w:val="000347C2"/>
    <w:rsid w:val="000349C3"/>
    <w:rsid w:val="00034E14"/>
    <w:rsid w:val="0003629F"/>
    <w:rsid w:val="00040AA2"/>
    <w:rsid w:val="0004139A"/>
    <w:rsid w:val="00041DBA"/>
    <w:rsid w:val="00045E92"/>
    <w:rsid w:val="00046235"/>
    <w:rsid w:val="00046C78"/>
    <w:rsid w:val="0005080D"/>
    <w:rsid w:val="0005106F"/>
    <w:rsid w:val="00051EDB"/>
    <w:rsid w:val="00052004"/>
    <w:rsid w:val="00052AC1"/>
    <w:rsid w:val="000534F7"/>
    <w:rsid w:val="00053B99"/>
    <w:rsid w:val="00054ABB"/>
    <w:rsid w:val="000558CD"/>
    <w:rsid w:val="00056773"/>
    <w:rsid w:val="00056852"/>
    <w:rsid w:val="00056FFF"/>
    <w:rsid w:val="0005725B"/>
    <w:rsid w:val="00057C8D"/>
    <w:rsid w:val="0006053B"/>
    <w:rsid w:val="00062EA9"/>
    <w:rsid w:val="00063051"/>
    <w:rsid w:val="0006472E"/>
    <w:rsid w:val="00066906"/>
    <w:rsid w:val="00066D6C"/>
    <w:rsid w:val="00071214"/>
    <w:rsid w:val="00072395"/>
    <w:rsid w:val="00072DC4"/>
    <w:rsid w:val="0007314A"/>
    <w:rsid w:val="00074133"/>
    <w:rsid w:val="000745E0"/>
    <w:rsid w:val="0007493C"/>
    <w:rsid w:val="000812FB"/>
    <w:rsid w:val="000819B3"/>
    <w:rsid w:val="00081BFB"/>
    <w:rsid w:val="0008328D"/>
    <w:rsid w:val="000832AB"/>
    <w:rsid w:val="000836E5"/>
    <w:rsid w:val="00083EE9"/>
    <w:rsid w:val="000842E2"/>
    <w:rsid w:val="00085C38"/>
    <w:rsid w:val="0008661E"/>
    <w:rsid w:val="000879C7"/>
    <w:rsid w:val="000901C1"/>
    <w:rsid w:val="000905F9"/>
    <w:rsid w:val="00090E1F"/>
    <w:rsid w:val="0009172A"/>
    <w:rsid w:val="000921E3"/>
    <w:rsid w:val="0009223C"/>
    <w:rsid w:val="000924E3"/>
    <w:rsid w:val="00092D84"/>
    <w:rsid w:val="0009335D"/>
    <w:rsid w:val="000952F8"/>
    <w:rsid w:val="00096C6F"/>
    <w:rsid w:val="00097335"/>
    <w:rsid w:val="000A03B7"/>
    <w:rsid w:val="000A0AB9"/>
    <w:rsid w:val="000A0E86"/>
    <w:rsid w:val="000A30DA"/>
    <w:rsid w:val="000A4220"/>
    <w:rsid w:val="000A5188"/>
    <w:rsid w:val="000A51A6"/>
    <w:rsid w:val="000A6FFE"/>
    <w:rsid w:val="000A7051"/>
    <w:rsid w:val="000B01CA"/>
    <w:rsid w:val="000B0528"/>
    <w:rsid w:val="000B0D93"/>
    <w:rsid w:val="000B19E4"/>
    <w:rsid w:val="000B2E83"/>
    <w:rsid w:val="000B30CB"/>
    <w:rsid w:val="000B3974"/>
    <w:rsid w:val="000B4DF5"/>
    <w:rsid w:val="000B5407"/>
    <w:rsid w:val="000B56C2"/>
    <w:rsid w:val="000B5864"/>
    <w:rsid w:val="000B58A0"/>
    <w:rsid w:val="000B5A4B"/>
    <w:rsid w:val="000B5F07"/>
    <w:rsid w:val="000B740F"/>
    <w:rsid w:val="000B7AC2"/>
    <w:rsid w:val="000C15BE"/>
    <w:rsid w:val="000C246D"/>
    <w:rsid w:val="000C3FC3"/>
    <w:rsid w:val="000C4460"/>
    <w:rsid w:val="000C4474"/>
    <w:rsid w:val="000C49B9"/>
    <w:rsid w:val="000C50CC"/>
    <w:rsid w:val="000C532B"/>
    <w:rsid w:val="000C5C41"/>
    <w:rsid w:val="000C619C"/>
    <w:rsid w:val="000D0CFB"/>
    <w:rsid w:val="000D0F7C"/>
    <w:rsid w:val="000D1E62"/>
    <w:rsid w:val="000D36FA"/>
    <w:rsid w:val="000D3C14"/>
    <w:rsid w:val="000D447B"/>
    <w:rsid w:val="000D75A8"/>
    <w:rsid w:val="000D7D71"/>
    <w:rsid w:val="000D7F00"/>
    <w:rsid w:val="000E034C"/>
    <w:rsid w:val="000E08F0"/>
    <w:rsid w:val="000E297A"/>
    <w:rsid w:val="000E3314"/>
    <w:rsid w:val="000E331E"/>
    <w:rsid w:val="000E3E38"/>
    <w:rsid w:val="000E4BDD"/>
    <w:rsid w:val="000E5C2F"/>
    <w:rsid w:val="000E637A"/>
    <w:rsid w:val="000E7117"/>
    <w:rsid w:val="000F2707"/>
    <w:rsid w:val="000F2C60"/>
    <w:rsid w:val="000F3AE7"/>
    <w:rsid w:val="000F53B7"/>
    <w:rsid w:val="000F67C1"/>
    <w:rsid w:val="000F70F2"/>
    <w:rsid w:val="000F79EF"/>
    <w:rsid w:val="001017B0"/>
    <w:rsid w:val="00102C30"/>
    <w:rsid w:val="00104581"/>
    <w:rsid w:val="00105835"/>
    <w:rsid w:val="0010613A"/>
    <w:rsid w:val="001064A4"/>
    <w:rsid w:val="00106B5F"/>
    <w:rsid w:val="00107D39"/>
    <w:rsid w:val="00110056"/>
    <w:rsid w:val="0011071D"/>
    <w:rsid w:val="00110BFE"/>
    <w:rsid w:val="00110E71"/>
    <w:rsid w:val="00111058"/>
    <w:rsid w:val="00111783"/>
    <w:rsid w:val="00113183"/>
    <w:rsid w:val="00114E16"/>
    <w:rsid w:val="0011657C"/>
    <w:rsid w:val="0011686D"/>
    <w:rsid w:val="001205A7"/>
    <w:rsid w:val="00122F10"/>
    <w:rsid w:val="00124DDE"/>
    <w:rsid w:val="00124E74"/>
    <w:rsid w:val="00125C3F"/>
    <w:rsid w:val="00126457"/>
    <w:rsid w:val="00127D0E"/>
    <w:rsid w:val="001307D2"/>
    <w:rsid w:val="00130CD0"/>
    <w:rsid w:val="0013145A"/>
    <w:rsid w:val="0013226E"/>
    <w:rsid w:val="001328C2"/>
    <w:rsid w:val="00132CA0"/>
    <w:rsid w:val="0013352C"/>
    <w:rsid w:val="00133759"/>
    <w:rsid w:val="001337EC"/>
    <w:rsid w:val="001340DF"/>
    <w:rsid w:val="00137035"/>
    <w:rsid w:val="0013734C"/>
    <w:rsid w:val="00137FB5"/>
    <w:rsid w:val="00140FD0"/>
    <w:rsid w:val="00146EE1"/>
    <w:rsid w:val="0015128D"/>
    <w:rsid w:val="00152F6B"/>
    <w:rsid w:val="00153300"/>
    <w:rsid w:val="0015538F"/>
    <w:rsid w:val="0015619F"/>
    <w:rsid w:val="00156C99"/>
    <w:rsid w:val="00156E76"/>
    <w:rsid w:val="00156FD6"/>
    <w:rsid w:val="001634D4"/>
    <w:rsid w:val="00163BB6"/>
    <w:rsid w:val="00163DBD"/>
    <w:rsid w:val="00164A53"/>
    <w:rsid w:val="0016535E"/>
    <w:rsid w:val="00165470"/>
    <w:rsid w:val="0016571C"/>
    <w:rsid w:val="001677CE"/>
    <w:rsid w:val="00167AB7"/>
    <w:rsid w:val="00167CA4"/>
    <w:rsid w:val="001707C0"/>
    <w:rsid w:val="0017134D"/>
    <w:rsid w:val="001740D9"/>
    <w:rsid w:val="0017575F"/>
    <w:rsid w:val="00176318"/>
    <w:rsid w:val="00176B74"/>
    <w:rsid w:val="00180088"/>
    <w:rsid w:val="00180B4B"/>
    <w:rsid w:val="00181CE5"/>
    <w:rsid w:val="001826A1"/>
    <w:rsid w:val="0018358D"/>
    <w:rsid w:val="00183B0E"/>
    <w:rsid w:val="00184764"/>
    <w:rsid w:val="001847D6"/>
    <w:rsid w:val="00184A6C"/>
    <w:rsid w:val="00185916"/>
    <w:rsid w:val="00186025"/>
    <w:rsid w:val="00187608"/>
    <w:rsid w:val="00190157"/>
    <w:rsid w:val="00191509"/>
    <w:rsid w:val="00191756"/>
    <w:rsid w:val="00193C76"/>
    <w:rsid w:val="001953C0"/>
    <w:rsid w:val="001955E1"/>
    <w:rsid w:val="001968DA"/>
    <w:rsid w:val="00196CAF"/>
    <w:rsid w:val="00197C6A"/>
    <w:rsid w:val="00197F22"/>
    <w:rsid w:val="001A03C9"/>
    <w:rsid w:val="001A69DE"/>
    <w:rsid w:val="001B125B"/>
    <w:rsid w:val="001B127B"/>
    <w:rsid w:val="001B168D"/>
    <w:rsid w:val="001B17F1"/>
    <w:rsid w:val="001B1CA9"/>
    <w:rsid w:val="001B2571"/>
    <w:rsid w:val="001B3E4A"/>
    <w:rsid w:val="001B51FE"/>
    <w:rsid w:val="001B5E1E"/>
    <w:rsid w:val="001B6241"/>
    <w:rsid w:val="001B6BE6"/>
    <w:rsid w:val="001B764B"/>
    <w:rsid w:val="001C00F5"/>
    <w:rsid w:val="001C07AF"/>
    <w:rsid w:val="001C31C8"/>
    <w:rsid w:val="001C4764"/>
    <w:rsid w:val="001C4C95"/>
    <w:rsid w:val="001C63DE"/>
    <w:rsid w:val="001C6435"/>
    <w:rsid w:val="001C750D"/>
    <w:rsid w:val="001C794F"/>
    <w:rsid w:val="001D3744"/>
    <w:rsid w:val="001D376A"/>
    <w:rsid w:val="001D3985"/>
    <w:rsid w:val="001D4438"/>
    <w:rsid w:val="001D4CC6"/>
    <w:rsid w:val="001D57A9"/>
    <w:rsid w:val="001D58EB"/>
    <w:rsid w:val="001D59B1"/>
    <w:rsid w:val="001D684C"/>
    <w:rsid w:val="001D7E53"/>
    <w:rsid w:val="001E0B92"/>
    <w:rsid w:val="001E1D28"/>
    <w:rsid w:val="001E2315"/>
    <w:rsid w:val="001E3148"/>
    <w:rsid w:val="001E326E"/>
    <w:rsid w:val="001E43DD"/>
    <w:rsid w:val="001E5074"/>
    <w:rsid w:val="001E6B63"/>
    <w:rsid w:val="001E783C"/>
    <w:rsid w:val="001F02A2"/>
    <w:rsid w:val="001F052C"/>
    <w:rsid w:val="001F123A"/>
    <w:rsid w:val="001F1E93"/>
    <w:rsid w:val="001F2235"/>
    <w:rsid w:val="001F2CCE"/>
    <w:rsid w:val="001F4926"/>
    <w:rsid w:val="001F55D4"/>
    <w:rsid w:val="001F6A5D"/>
    <w:rsid w:val="001F765B"/>
    <w:rsid w:val="002056AE"/>
    <w:rsid w:val="00205C3A"/>
    <w:rsid w:val="00206607"/>
    <w:rsid w:val="00207458"/>
    <w:rsid w:val="00211744"/>
    <w:rsid w:val="0021212C"/>
    <w:rsid w:val="002128C9"/>
    <w:rsid w:val="00212AD1"/>
    <w:rsid w:val="00213929"/>
    <w:rsid w:val="00213CCD"/>
    <w:rsid w:val="00214722"/>
    <w:rsid w:val="00214D06"/>
    <w:rsid w:val="00215157"/>
    <w:rsid w:val="00215CA7"/>
    <w:rsid w:val="00217825"/>
    <w:rsid w:val="00217A88"/>
    <w:rsid w:val="00217D71"/>
    <w:rsid w:val="002223FB"/>
    <w:rsid w:val="002255E5"/>
    <w:rsid w:val="002257DE"/>
    <w:rsid w:val="00225FAC"/>
    <w:rsid w:val="00233F73"/>
    <w:rsid w:val="0023475E"/>
    <w:rsid w:val="00234BBB"/>
    <w:rsid w:val="00236556"/>
    <w:rsid w:val="00236C96"/>
    <w:rsid w:val="002410BA"/>
    <w:rsid w:val="00242464"/>
    <w:rsid w:val="00243444"/>
    <w:rsid w:val="0024407C"/>
    <w:rsid w:val="00244AED"/>
    <w:rsid w:val="00245B14"/>
    <w:rsid w:val="00246296"/>
    <w:rsid w:val="00246C64"/>
    <w:rsid w:val="00250BEE"/>
    <w:rsid w:val="002523B4"/>
    <w:rsid w:val="00252C1F"/>
    <w:rsid w:val="00253789"/>
    <w:rsid w:val="00253AD0"/>
    <w:rsid w:val="00255C05"/>
    <w:rsid w:val="002574BB"/>
    <w:rsid w:val="00257BC9"/>
    <w:rsid w:val="00260554"/>
    <w:rsid w:val="00260684"/>
    <w:rsid w:val="00261010"/>
    <w:rsid w:val="00261917"/>
    <w:rsid w:val="00261A54"/>
    <w:rsid w:val="00261F88"/>
    <w:rsid w:val="00262545"/>
    <w:rsid w:val="00265290"/>
    <w:rsid w:val="002656C1"/>
    <w:rsid w:val="00265D85"/>
    <w:rsid w:val="00267221"/>
    <w:rsid w:val="0026787B"/>
    <w:rsid w:val="00267A1D"/>
    <w:rsid w:val="00267EB8"/>
    <w:rsid w:val="0027148A"/>
    <w:rsid w:val="00271F00"/>
    <w:rsid w:val="00272289"/>
    <w:rsid w:val="00274413"/>
    <w:rsid w:val="002749F7"/>
    <w:rsid w:val="00276421"/>
    <w:rsid w:val="002774A8"/>
    <w:rsid w:val="0027783C"/>
    <w:rsid w:val="00277989"/>
    <w:rsid w:val="00280107"/>
    <w:rsid w:val="0028075D"/>
    <w:rsid w:val="00281C3A"/>
    <w:rsid w:val="0028258A"/>
    <w:rsid w:val="00283418"/>
    <w:rsid w:val="00286A5C"/>
    <w:rsid w:val="002918DE"/>
    <w:rsid w:val="002924A6"/>
    <w:rsid w:val="00292A07"/>
    <w:rsid w:val="00292D8B"/>
    <w:rsid w:val="00293757"/>
    <w:rsid w:val="002943DD"/>
    <w:rsid w:val="0029540D"/>
    <w:rsid w:val="00295C3C"/>
    <w:rsid w:val="002A0B7D"/>
    <w:rsid w:val="002A0CDE"/>
    <w:rsid w:val="002A1CFD"/>
    <w:rsid w:val="002A1D5C"/>
    <w:rsid w:val="002A3397"/>
    <w:rsid w:val="002A4844"/>
    <w:rsid w:val="002A4CE8"/>
    <w:rsid w:val="002A5261"/>
    <w:rsid w:val="002A5FEB"/>
    <w:rsid w:val="002A6E70"/>
    <w:rsid w:val="002B0A6B"/>
    <w:rsid w:val="002B1400"/>
    <w:rsid w:val="002B2726"/>
    <w:rsid w:val="002B2A75"/>
    <w:rsid w:val="002B32E5"/>
    <w:rsid w:val="002B3732"/>
    <w:rsid w:val="002B39DB"/>
    <w:rsid w:val="002B3E11"/>
    <w:rsid w:val="002B4026"/>
    <w:rsid w:val="002B58FD"/>
    <w:rsid w:val="002B5923"/>
    <w:rsid w:val="002B7021"/>
    <w:rsid w:val="002B7058"/>
    <w:rsid w:val="002B7215"/>
    <w:rsid w:val="002B72E5"/>
    <w:rsid w:val="002B7D41"/>
    <w:rsid w:val="002C00EA"/>
    <w:rsid w:val="002C08DA"/>
    <w:rsid w:val="002C31AC"/>
    <w:rsid w:val="002C52E5"/>
    <w:rsid w:val="002C57A8"/>
    <w:rsid w:val="002C6678"/>
    <w:rsid w:val="002C669C"/>
    <w:rsid w:val="002C7487"/>
    <w:rsid w:val="002D2A9E"/>
    <w:rsid w:val="002D2B42"/>
    <w:rsid w:val="002D33BD"/>
    <w:rsid w:val="002D3AD5"/>
    <w:rsid w:val="002D53A6"/>
    <w:rsid w:val="002D6905"/>
    <w:rsid w:val="002E101F"/>
    <w:rsid w:val="002E19FE"/>
    <w:rsid w:val="002E3BE1"/>
    <w:rsid w:val="002E4FF0"/>
    <w:rsid w:val="002E55D0"/>
    <w:rsid w:val="002E7408"/>
    <w:rsid w:val="002F13ED"/>
    <w:rsid w:val="002F2436"/>
    <w:rsid w:val="002F35EA"/>
    <w:rsid w:val="002F41A2"/>
    <w:rsid w:val="002F519C"/>
    <w:rsid w:val="00301C62"/>
    <w:rsid w:val="00302682"/>
    <w:rsid w:val="003064CB"/>
    <w:rsid w:val="003066BC"/>
    <w:rsid w:val="0030677D"/>
    <w:rsid w:val="00311F29"/>
    <w:rsid w:val="003133B4"/>
    <w:rsid w:val="00314303"/>
    <w:rsid w:val="00315206"/>
    <w:rsid w:val="0031603F"/>
    <w:rsid w:val="0031645D"/>
    <w:rsid w:val="0031654F"/>
    <w:rsid w:val="0031716A"/>
    <w:rsid w:val="003207C1"/>
    <w:rsid w:val="003213E1"/>
    <w:rsid w:val="00323CF4"/>
    <w:rsid w:val="003248AA"/>
    <w:rsid w:val="00324973"/>
    <w:rsid w:val="00324DCC"/>
    <w:rsid w:val="003254FC"/>
    <w:rsid w:val="00326040"/>
    <w:rsid w:val="0033054A"/>
    <w:rsid w:val="003313C2"/>
    <w:rsid w:val="00331B8F"/>
    <w:rsid w:val="00332377"/>
    <w:rsid w:val="00332ED3"/>
    <w:rsid w:val="00333B02"/>
    <w:rsid w:val="00334E40"/>
    <w:rsid w:val="00335981"/>
    <w:rsid w:val="00335A24"/>
    <w:rsid w:val="00341FA4"/>
    <w:rsid w:val="003425A1"/>
    <w:rsid w:val="0034280A"/>
    <w:rsid w:val="00343CB3"/>
    <w:rsid w:val="00343CE0"/>
    <w:rsid w:val="00343EF3"/>
    <w:rsid w:val="003448FD"/>
    <w:rsid w:val="00347DD1"/>
    <w:rsid w:val="0035110B"/>
    <w:rsid w:val="00351806"/>
    <w:rsid w:val="003538F0"/>
    <w:rsid w:val="003545B5"/>
    <w:rsid w:val="0035564F"/>
    <w:rsid w:val="00355A53"/>
    <w:rsid w:val="00355A68"/>
    <w:rsid w:val="0035612C"/>
    <w:rsid w:val="003569E0"/>
    <w:rsid w:val="00356A11"/>
    <w:rsid w:val="003579AF"/>
    <w:rsid w:val="00360944"/>
    <w:rsid w:val="00360A2D"/>
    <w:rsid w:val="0036209A"/>
    <w:rsid w:val="0036329A"/>
    <w:rsid w:val="003647A3"/>
    <w:rsid w:val="00367711"/>
    <w:rsid w:val="00370191"/>
    <w:rsid w:val="003712EC"/>
    <w:rsid w:val="003714EF"/>
    <w:rsid w:val="00372BFB"/>
    <w:rsid w:val="00372E2C"/>
    <w:rsid w:val="00373869"/>
    <w:rsid w:val="00373AA5"/>
    <w:rsid w:val="00375DCA"/>
    <w:rsid w:val="0037709C"/>
    <w:rsid w:val="003805FC"/>
    <w:rsid w:val="003806F8"/>
    <w:rsid w:val="0038176A"/>
    <w:rsid w:val="00382C34"/>
    <w:rsid w:val="003838C9"/>
    <w:rsid w:val="003846B2"/>
    <w:rsid w:val="0038522E"/>
    <w:rsid w:val="003856F8"/>
    <w:rsid w:val="00385A00"/>
    <w:rsid w:val="00386035"/>
    <w:rsid w:val="00386221"/>
    <w:rsid w:val="00386549"/>
    <w:rsid w:val="003905AB"/>
    <w:rsid w:val="00390E95"/>
    <w:rsid w:val="00391ED6"/>
    <w:rsid w:val="003923C3"/>
    <w:rsid w:val="00392CEE"/>
    <w:rsid w:val="0039301A"/>
    <w:rsid w:val="003A0104"/>
    <w:rsid w:val="003A1C81"/>
    <w:rsid w:val="003A3406"/>
    <w:rsid w:val="003A38E0"/>
    <w:rsid w:val="003A4105"/>
    <w:rsid w:val="003A4170"/>
    <w:rsid w:val="003A5970"/>
    <w:rsid w:val="003B070C"/>
    <w:rsid w:val="003B4158"/>
    <w:rsid w:val="003B44F8"/>
    <w:rsid w:val="003B4762"/>
    <w:rsid w:val="003B64AF"/>
    <w:rsid w:val="003B79A0"/>
    <w:rsid w:val="003C0504"/>
    <w:rsid w:val="003C0D9B"/>
    <w:rsid w:val="003C0EE9"/>
    <w:rsid w:val="003C1160"/>
    <w:rsid w:val="003C4666"/>
    <w:rsid w:val="003C4776"/>
    <w:rsid w:val="003C4829"/>
    <w:rsid w:val="003C5536"/>
    <w:rsid w:val="003C6748"/>
    <w:rsid w:val="003C6EB4"/>
    <w:rsid w:val="003D045B"/>
    <w:rsid w:val="003D052E"/>
    <w:rsid w:val="003D15BA"/>
    <w:rsid w:val="003D1DFC"/>
    <w:rsid w:val="003D2443"/>
    <w:rsid w:val="003D2ACC"/>
    <w:rsid w:val="003D301D"/>
    <w:rsid w:val="003D3419"/>
    <w:rsid w:val="003D3926"/>
    <w:rsid w:val="003D3F9F"/>
    <w:rsid w:val="003D423D"/>
    <w:rsid w:val="003D425F"/>
    <w:rsid w:val="003D442E"/>
    <w:rsid w:val="003D5388"/>
    <w:rsid w:val="003D58FC"/>
    <w:rsid w:val="003D611E"/>
    <w:rsid w:val="003D63A8"/>
    <w:rsid w:val="003D6903"/>
    <w:rsid w:val="003D6C6C"/>
    <w:rsid w:val="003E1388"/>
    <w:rsid w:val="003E138C"/>
    <w:rsid w:val="003E231E"/>
    <w:rsid w:val="003E3F71"/>
    <w:rsid w:val="003E412C"/>
    <w:rsid w:val="003E441C"/>
    <w:rsid w:val="003E4C90"/>
    <w:rsid w:val="003E502B"/>
    <w:rsid w:val="003E58D6"/>
    <w:rsid w:val="003E70AC"/>
    <w:rsid w:val="003E74A4"/>
    <w:rsid w:val="003E74D4"/>
    <w:rsid w:val="003F0283"/>
    <w:rsid w:val="003F1C18"/>
    <w:rsid w:val="003F2CC0"/>
    <w:rsid w:val="003F2DEA"/>
    <w:rsid w:val="003F465B"/>
    <w:rsid w:val="003F499F"/>
    <w:rsid w:val="003F49EA"/>
    <w:rsid w:val="003F60A6"/>
    <w:rsid w:val="003F6FF6"/>
    <w:rsid w:val="0040447A"/>
    <w:rsid w:val="00405215"/>
    <w:rsid w:val="00405972"/>
    <w:rsid w:val="0040649C"/>
    <w:rsid w:val="00406BCE"/>
    <w:rsid w:val="004076EA"/>
    <w:rsid w:val="00407F5B"/>
    <w:rsid w:val="00411425"/>
    <w:rsid w:val="004150F1"/>
    <w:rsid w:val="00415702"/>
    <w:rsid w:val="004162D2"/>
    <w:rsid w:val="004177D1"/>
    <w:rsid w:val="004206A0"/>
    <w:rsid w:val="00420B0C"/>
    <w:rsid w:val="0042136D"/>
    <w:rsid w:val="00421422"/>
    <w:rsid w:val="00422976"/>
    <w:rsid w:val="00422AD3"/>
    <w:rsid w:val="00422E41"/>
    <w:rsid w:val="00423CF5"/>
    <w:rsid w:val="0042459D"/>
    <w:rsid w:val="004301D8"/>
    <w:rsid w:val="004303B3"/>
    <w:rsid w:val="00432040"/>
    <w:rsid w:val="004320A1"/>
    <w:rsid w:val="00432525"/>
    <w:rsid w:val="004329D4"/>
    <w:rsid w:val="0043321E"/>
    <w:rsid w:val="00433BA5"/>
    <w:rsid w:val="00433CF1"/>
    <w:rsid w:val="00435ACF"/>
    <w:rsid w:val="00437E2B"/>
    <w:rsid w:val="0044094F"/>
    <w:rsid w:val="0044104D"/>
    <w:rsid w:val="00442D76"/>
    <w:rsid w:val="00442DE3"/>
    <w:rsid w:val="004435DC"/>
    <w:rsid w:val="00443906"/>
    <w:rsid w:val="00443979"/>
    <w:rsid w:val="0044441E"/>
    <w:rsid w:val="0044461F"/>
    <w:rsid w:val="00445FCC"/>
    <w:rsid w:val="0044604A"/>
    <w:rsid w:val="004463A9"/>
    <w:rsid w:val="00446D56"/>
    <w:rsid w:val="00450767"/>
    <w:rsid w:val="00451693"/>
    <w:rsid w:val="0045178D"/>
    <w:rsid w:val="00452AC9"/>
    <w:rsid w:val="00452BD7"/>
    <w:rsid w:val="00452EE6"/>
    <w:rsid w:val="00455FDB"/>
    <w:rsid w:val="0045692F"/>
    <w:rsid w:val="00456934"/>
    <w:rsid w:val="004569A3"/>
    <w:rsid w:val="00457A83"/>
    <w:rsid w:val="00457B78"/>
    <w:rsid w:val="00457C0E"/>
    <w:rsid w:val="00460FF9"/>
    <w:rsid w:val="00461DD7"/>
    <w:rsid w:val="00461E00"/>
    <w:rsid w:val="00462535"/>
    <w:rsid w:val="00463DD6"/>
    <w:rsid w:val="00465C0F"/>
    <w:rsid w:val="00465EF3"/>
    <w:rsid w:val="00466BA0"/>
    <w:rsid w:val="004702AD"/>
    <w:rsid w:val="00472ADB"/>
    <w:rsid w:val="004730E5"/>
    <w:rsid w:val="00475725"/>
    <w:rsid w:val="00477353"/>
    <w:rsid w:val="00477546"/>
    <w:rsid w:val="00477B02"/>
    <w:rsid w:val="004804FF"/>
    <w:rsid w:val="0048165D"/>
    <w:rsid w:val="00482AF0"/>
    <w:rsid w:val="004836EF"/>
    <w:rsid w:val="00485303"/>
    <w:rsid w:val="00485F4F"/>
    <w:rsid w:val="004865CF"/>
    <w:rsid w:val="004879D8"/>
    <w:rsid w:val="00490B80"/>
    <w:rsid w:val="004914BC"/>
    <w:rsid w:val="004914F5"/>
    <w:rsid w:val="004915CE"/>
    <w:rsid w:val="00492265"/>
    <w:rsid w:val="00492352"/>
    <w:rsid w:val="00493D3E"/>
    <w:rsid w:val="00493EC7"/>
    <w:rsid w:val="0049461D"/>
    <w:rsid w:val="0049531F"/>
    <w:rsid w:val="00496320"/>
    <w:rsid w:val="00496E54"/>
    <w:rsid w:val="00497E03"/>
    <w:rsid w:val="004A0505"/>
    <w:rsid w:val="004A1502"/>
    <w:rsid w:val="004A22EC"/>
    <w:rsid w:val="004A4395"/>
    <w:rsid w:val="004A498A"/>
    <w:rsid w:val="004A6BA6"/>
    <w:rsid w:val="004A7A16"/>
    <w:rsid w:val="004A7AD6"/>
    <w:rsid w:val="004A7F23"/>
    <w:rsid w:val="004B0467"/>
    <w:rsid w:val="004B49BA"/>
    <w:rsid w:val="004B4A00"/>
    <w:rsid w:val="004B4A3A"/>
    <w:rsid w:val="004B57B6"/>
    <w:rsid w:val="004B5AE9"/>
    <w:rsid w:val="004B5EE9"/>
    <w:rsid w:val="004B6359"/>
    <w:rsid w:val="004B6377"/>
    <w:rsid w:val="004B6896"/>
    <w:rsid w:val="004B6A1B"/>
    <w:rsid w:val="004B7673"/>
    <w:rsid w:val="004B7EFC"/>
    <w:rsid w:val="004C13C0"/>
    <w:rsid w:val="004C1807"/>
    <w:rsid w:val="004C28B2"/>
    <w:rsid w:val="004C2D01"/>
    <w:rsid w:val="004C3A4F"/>
    <w:rsid w:val="004C3FC1"/>
    <w:rsid w:val="004C4A46"/>
    <w:rsid w:val="004C4BF4"/>
    <w:rsid w:val="004C54DA"/>
    <w:rsid w:val="004C5641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396"/>
    <w:rsid w:val="004D72A7"/>
    <w:rsid w:val="004E2577"/>
    <w:rsid w:val="004E2F96"/>
    <w:rsid w:val="004E4576"/>
    <w:rsid w:val="004E480B"/>
    <w:rsid w:val="004E54CC"/>
    <w:rsid w:val="004E5B14"/>
    <w:rsid w:val="004F0437"/>
    <w:rsid w:val="004F2599"/>
    <w:rsid w:val="004F2E22"/>
    <w:rsid w:val="004F37A2"/>
    <w:rsid w:val="004F6069"/>
    <w:rsid w:val="004F61D8"/>
    <w:rsid w:val="005000F6"/>
    <w:rsid w:val="0050055F"/>
    <w:rsid w:val="00500A86"/>
    <w:rsid w:val="00500AE5"/>
    <w:rsid w:val="00500AF5"/>
    <w:rsid w:val="00500EBE"/>
    <w:rsid w:val="00501B01"/>
    <w:rsid w:val="00501E12"/>
    <w:rsid w:val="005039F8"/>
    <w:rsid w:val="00504E60"/>
    <w:rsid w:val="00504F7A"/>
    <w:rsid w:val="00505CD8"/>
    <w:rsid w:val="0050632F"/>
    <w:rsid w:val="0050765F"/>
    <w:rsid w:val="00511D2D"/>
    <w:rsid w:val="00511FFA"/>
    <w:rsid w:val="005120A6"/>
    <w:rsid w:val="00513120"/>
    <w:rsid w:val="005132BA"/>
    <w:rsid w:val="00513860"/>
    <w:rsid w:val="00513931"/>
    <w:rsid w:val="00513A0D"/>
    <w:rsid w:val="005147CB"/>
    <w:rsid w:val="005162F5"/>
    <w:rsid w:val="00517536"/>
    <w:rsid w:val="00520707"/>
    <w:rsid w:val="00521222"/>
    <w:rsid w:val="00522325"/>
    <w:rsid w:val="005237CA"/>
    <w:rsid w:val="00524C58"/>
    <w:rsid w:val="00524FA8"/>
    <w:rsid w:val="0052737C"/>
    <w:rsid w:val="00527903"/>
    <w:rsid w:val="0053037D"/>
    <w:rsid w:val="0053183F"/>
    <w:rsid w:val="005322EA"/>
    <w:rsid w:val="005325E1"/>
    <w:rsid w:val="00532D0C"/>
    <w:rsid w:val="00532DF7"/>
    <w:rsid w:val="005352A4"/>
    <w:rsid w:val="005368A1"/>
    <w:rsid w:val="00536B6D"/>
    <w:rsid w:val="00536B8F"/>
    <w:rsid w:val="005404FC"/>
    <w:rsid w:val="00540890"/>
    <w:rsid w:val="0054151A"/>
    <w:rsid w:val="00541BF1"/>
    <w:rsid w:val="0054223C"/>
    <w:rsid w:val="00542DC7"/>
    <w:rsid w:val="00543841"/>
    <w:rsid w:val="00544D18"/>
    <w:rsid w:val="00544F86"/>
    <w:rsid w:val="0054502C"/>
    <w:rsid w:val="0054785B"/>
    <w:rsid w:val="0055053B"/>
    <w:rsid w:val="0055086C"/>
    <w:rsid w:val="00552075"/>
    <w:rsid w:val="00552091"/>
    <w:rsid w:val="005532D8"/>
    <w:rsid w:val="0055518D"/>
    <w:rsid w:val="00555542"/>
    <w:rsid w:val="00555E79"/>
    <w:rsid w:val="00556160"/>
    <w:rsid w:val="00556937"/>
    <w:rsid w:val="00557C8D"/>
    <w:rsid w:val="00557F63"/>
    <w:rsid w:val="00560180"/>
    <w:rsid w:val="005610B0"/>
    <w:rsid w:val="00561CAF"/>
    <w:rsid w:val="00562A1C"/>
    <w:rsid w:val="00562E9A"/>
    <w:rsid w:val="00564223"/>
    <w:rsid w:val="0056512C"/>
    <w:rsid w:val="00565791"/>
    <w:rsid w:val="00566314"/>
    <w:rsid w:val="00566942"/>
    <w:rsid w:val="00566A7F"/>
    <w:rsid w:val="00567678"/>
    <w:rsid w:val="00570F39"/>
    <w:rsid w:val="0057265F"/>
    <w:rsid w:val="00572CF8"/>
    <w:rsid w:val="00573414"/>
    <w:rsid w:val="00576600"/>
    <w:rsid w:val="005779C4"/>
    <w:rsid w:val="00577B1B"/>
    <w:rsid w:val="005809BB"/>
    <w:rsid w:val="00581287"/>
    <w:rsid w:val="00583D6E"/>
    <w:rsid w:val="00583D8C"/>
    <w:rsid w:val="00584FBC"/>
    <w:rsid w:val="005850FC"/>
    <w:rsid w:val="00586034"/>
    <w:rsid w:val="005860F0"/>
    <w:rsid w:val="00586506"/>
    <w:rsid w:val="00586CF5"/>
    <w:rsid w:val="00590343"/>
    <w:rsid w:val="0059272A"/>
    <w:rsid w:val="00592A3C"/>
    <w:rsid w:val="00592B32"/>
    <w:rsid w:val="00592B5B"/>
    <w:rsid w:val="00596CDC"/>
    <w:rsid w:val="00597BA2"/>
    <w:rsid w:val="005A1869"/>
    <w:rsid w:val="005A1B94"/>
    <w:rsid w:val="005A5B36"/>
    <w:rsid w:val="005A5C53"/>
    <w:rsid w:val="005A666D"/>
    <w:rsid w:val="005A7FCE"/>
    <w:rsid w:val="005B0785"/>
    <w:rsid w:val="005B1247"/>
    <w:rsid w:val="005B31E6"/>
    <w:rsid w:val="005B5097"/>
    <w:rsid w:val="005B539C"/>
    <w:rsid w:val="005B5E86"/>
    <w:rsid w:val="005B651B"/>
    <w:rsid w:val="005B6FB5"/>
    <w:rsid w:val="005C04E2"/>
    <w:rsid w:val="005C0696"/>
    <w:rsid w:val="005C20AE"/>
    <w:rsid w:val="005C2A5A"/>
    <w:rsid w:val="005C32A0"/>
    <w:rsid w:val="005C52BB"/>
    <w:rsid w:val="005C610A"/>
    <w:rsid w:val="005D2A29"/>
    <w:rsid w:val="005D54CF"/>
    <w:rsid w:val="005D6D3E"/>
    <w:rsid w:val="005D7766"/>
    <w:rsid w:val="005E0BF4"/>
    <w:rsid w:val="005E1388"/>
    <w:rsid w:val="005E156F"/>
    <w:rsid w:val="005E276E"/>
    <w:rsid w:val="005E2EDE"/>
    <w:rsid w:val="005E4860"/>
    <w:rsid w:val="005E50C2"/>
    <w:rsid w:val="005E5B62"/>
    <w:rsid w:val="005E7150"/>
    <w:rsid w:val="005E7E49"/>
    <w:rsid w:val="005F191C"/>
    <w:rsid w:val="005F1ACD"/>
    <w:rsid w:val="005F2923"/>
    <w:rsid w:val="005F3968"/>
    <w:rsid w:val="005F44F5"/>
    <w:rsid w:val="005F482A"/>
    <w:rsid w:val="005F5B78"/>
    <w:rsid w:val="005F7506"/>
    <w:rsid w:val="005F762B"/>
    <w:rsid w:val="00600CDD"/>
    <w:rsid w:val="0060143B"/>
    <w:rsid w:val="006040A3"/>
    <w:rsid w:val="00604280"/>
    <w:rsid w:val="00604F83"/>
    <w:rsid w:val="006052EE"/>
    <w:rsid w:val="006069B9"/>
    <w:rsid w:val="00606A89"/>
    <w:rsid w:val="00606CA3"/>
    <w:rsid w:val="00607866"/>
    <w:rsid w:val="0060799F"/>
    <w:rsid w:val="00607A1B"/>
    <w:rsid w:val="00610046"/>
    <w:rsid w:val="006104BD"/>
    <w:rsid w:val="00610B4C"/>
    <w:rsid w:val="00610C95"/>
    <w:rsid w:val="0061104D"/>
    <w:rsid w:val="0061238B"/>
    <w:rsid w:val="00612814"/>
    <w:rsid w:val="00614904"/>
    <w:rsid w:val="00615F50"/>
    <w:rsid w:val="00616B62"/>
    <w:rsid w:val="006170D6"/>
    <w:rsid w:val="00617189"/>
    <w:rsid w:val="00617237"/>
    <w:rsid w:val="00617826"/>
    <w:rsid w:val="00620542"/>
    <w:rsid w:val="00621E3F"/>
    <w:rsid w:val="0062298E"/>
    <w:rsid w:val="00623F57"/>
    <w:rsid w:val="006252A6"/>
    <w:rsid w:val="00627447"/>
    <w:rsid w:val="00627CA9"/>
    <w:rsid w:val="006304CF"/>
    <w:rsid w:val="00632ADF"/>
    <w:rsid w:val="00633065"/>
    <w:rsid w:val="00633404"/>
    <w:rsid w:val="006357E8"/>
    <w:rsid w:val="00636E9D"/>
    <w:rsid w:val="006372E3"/>
    <w:rsid w:val="0063797A"/>
    <w:rsid w:val="00641F23"/>
    <w:rsid w:val="00642CDD"/>
    <w:rsid w:val="00643993"/>
    <w:rsid w:val="00643B46"/>
    <w:rsid w:val="006453CC"/>
    <w:rsid w:val="0064548F"/>
    <w:rsid w:val="00645B66"/>
    <w:rsid w:val="00652304"/>
    <w:rsid w:val="00652E06"/>
    <w:rsid w:val="00653EE6"/>
    <w:rsid w:val="00654CA5"/>
    <w:rsid w:val="006555EF"/>
    <w:rsid w:val="00656223"/>
    <w:rsid w:val="00656B0A"/>
    <w:rsid w:val="006575C8"/>
    <w:rsid w:val="00657941"/>
    <w:rsid w:val="00660216"/>
    <w:rsid w:val="00661528"/>
    <w:rsid w:val="00661A3A"/>
    <w:rsid w:val="00663951"/>
    <w:rsid w:val="00664029"/>
    <w:rsid w:val="00664FB9"/>
    <w:rsid w:val="0066520C"/>
    <w:rsid w:val="006658E6"/>
    <w:rsid w:val="0066669C"/>
    <w:rsid w:val="0066697C"/>
    <w:rsid w:val="00666A78"/>
    <w:rsid w:val="006700C3"/>
    <w:rsid w:val="00670E69"/>
    <w:rsid w:val="006712F4"/>
    <w:rsid w:val="00672BDE"/>
    <w:rsid w:val="00672C4F"/>
    <w:rsid w:val="00672FB4"/>
    <w:rsid w:val="00673FFC"/>
    <w:rsid w:val="0067523F"/>
    <w:rsid w:val="00675773"/>
    <w:rsid w:val="00675F29"/>
    <w:rsid w:val="00676F2E"/>
    <w:rsid w:val="006802E1"/>
    <w:rsid w:val="00680A48"/>
    <w:rsid w:val="006810FB"/>
    <w:rsid w:val="00682242"/>
    <w:rsid w:val="006825AE"/>
    <w:rsid w:val="00682F99"/>
    <w:rsid w:val="006858D8"/>
    <w:rsid w:val="00685D1C"/>
    <w:rsid w:val="00686722"/>
    <w:rsid w:val="00686A8B"/>
    <w:rsid w:val="00686E6C"/>
    <w:rsid w:val="00690C87"/>
    <w:rsid w:val="006914B8"/>
    <w:rsid w:val="00691DEB"/>
    <w:rsid w:val="00692CC6"/>
    <w:rsid w:val="00693249"/>
    <w:rsid w:val="0069359B"/>
    <w:rsid w:val="006947FC"/>
    <w:rsid w:val="00694947"/>
    <w:rsid w:val="0069557A"/>
    <w:rsid w:val="00696381"/>
    <w:rsid w:val="00696516"/>
    <w:rsid w:val="00696727"/>
    <w:rsid w:val="00696A1E"/>
    <w:rsid w:val="006A08AF"/>
    <w:rsid w:val="006A1059"/>
    <w:rsid w:val="006A1764"/>
    <w:rsid w:val="006A1CEA"/>
    <w:rsid w:val="006A22F7"/>
    <w:rsid w:val="006A27FD"/>
    <w:rsid w:val="006A3065"/>
    <w:rsid w:val="006A491F"/>
    <w:rsid w:val="006A4A24"/>
    <w:rsid w:val="006A4A94"/>
    <w:rsid w:val="006A5807"/>
    <w:rsid w:val="006A60DC"/>
    <w:rsid w:val="006A67E3"/>
    <w:rsid w:val="006B0001"/>
    <w:rsid w:val="006B2BD0"/>
    <w:rsid w:val="006B35CD"/>
    <w:rsid w:val="006B39AA"/>
    <w:rsid w:val="006B54CA"/>
    <w:rsid w:val="006B6001"/>
    <w:rsid w:val="006B6F95"/>
    <w:rsid w:val="006C00CC"/>
    <w:rsid w:val="006C11EA"/>
    <w:rsid w:val="006C1779"/>
    <w:rsid w:val="006C2AD6"/>
    <w:rsid w:val="006C5794"/>
    <w:rsid w:val="006C5EF3"/>
    <w:rsid w:val="006C6474"/>
    <w:rsid w:val="006C6CFE"/>
    <w:rsid w:val="006C7B26"/>
    <w:rsid w:val="006C7FE5"/>
    <w:rsid w:val="006D2FBD"/>
    <w:rsid w:val="006D44FE"/>
    <w:rsid w:val="006D52F3"/>
    <w:rsid w:val="006D5824"/>
    <w:rsid w:val="006E459D"/>
    <w:rsid w:val="006E5DA6"/>
    <w:rsid w:val="006E722F"/>
    <w:rsid w:val="006F00EF"/>
    <w:rsid w:val="006F027E"/>
    <w:rsid w:val="006F1BF5"/>
    <w:rsid w:val="006F2F4B"/>
    <w:rsid w:val="006F4DC1"/>
    <w:rsid w:val="006F614C"/>
    <w:rsid w:val="006F6503"/>
    <w:rsid w:val="006F67B4"/>
    <w:rsid w:val="006F778D"/>
    <w:rsid w:val="006F7D23"/>
    <w:rsid w:val="00700027"/>
    <w:rsid w:val="007003EF"/>
    <w:rsid w:val="007007D7"/>
    <w:rsid w:val="00701A36"/>
    <w:rsid w:val="00701F00"/>
    <w:rsid w:val="00703E80"/>
    <w:rsid w:val="00703FFC"/>
    <w:rsid w:val="007055E9"/>
    <w:rsid w:val="00705BAA"/>
    <w:rsid w:val="00707187"/>
    <w:rsid w:val="00707514"/>
    <w:rsid w:val="00707642"/>
    <w:rsid w:val="007101AE"/>
    <w:rsid w:val="007109B0"/>
    <w:rsid w:val="00710BFC"/>
    <w:rsid w:val="00710EC7"/>
    <w:rsid w:val="00711B34"/>
    <w:rsid w:val="0071472F"/>
    <w:rsid w:val="007151C6"/>
    <w:rsid w:val="007205E3"/>
    <w:rsid w:val="007218DD"/>
    <w:rsid w:val="00722846"/>
    <w:rsid w:val="00722DC8"/>
    <w:rsid w:val="0072383A"/>
    <w:rsid w:val="00723ADE"/>
    <w:rsid w:val="00723F48"/>
    <w:rsid w:val="007255D5"/>
    <w:rsid w:val="0072673E"/>
    <w:rsid w:val="007279FF"/>
    <w:rsid w:val="00730307"/>
    <w:rsid w:val="007303D5"/>
    <w:rsid w:val="00730622"/>
    <w:rsid w:val="00731617"/>
    <w:rsid w:val="00732215"/>
    <w:rsid w:val="007322DE"/>
    <w:rsid w:val="0073374B"/>
    <w:rsid w:val="00733BF1"/>
    <w:rsid w:val="00734FA6"/>
    <w:rsid w:val="007361EF"/>
    <w:rsid w:val="00741B83"/>
    <w:rsid w:val="00741FC2"/>
    <w:rsid w:val="00742035"/>
    <w:rsid w:val="007420D9"/>
    <w:rsid w:val="00742733"/>
    <w:rsid w:val="007433A1"/>
    <w:rsid w:val="00743D2A"/>
    <w:rsid w:val="00743D40"/>
    <w:rsid w:val="00743D8B"/>
    <w:rsid w:val="00743F4B"/>
    <w:rsid w:val="0074440D"/>
    <w:rsid w:val="007450D6"/>
    <w:rsid w:val="007454ED"/>
    <w:rsid w:val="00745853"/>
    <w:rsid w:val="00745EDB"/>
    <w:rsid w:val="00746CF6"/>
    <w:rsid w:val="007474C1"/>
    <w:rsid w:val="0075023E"/>
    <w:rsid w:val="0075035F"/>
    <w:rsid w:val="00750B2F"/>
    <w:rsid w:val="00750E46"/>
    <w:rsid w:val="00751136"/>
    <w:rsid w:val="0075137E"/>
    <w:rsid w:val="00751C42"/>
    <w:rsid w:val="00753439"/>
    <w:rsid w:val="00753484"/>
    <w:rsid w:val="00756057"/>
    <w:rsid w:val="0075659B"/>
    <w:rsid w:val="00760F1B"/>
    <w:rsid w:val="0076208F"/>
    <w:rsid w:val="0076260F"/>
    <w:rsid w:val="007629C3"/>
    <w:rsid w:val="00763038"/>
    <w:rsid w:val="0076367F"/>
    <w:rsid w:val="00764A6B"/>
    <w:rsid w:val="007660EA"/>
    <w:rsid w:val="0076625E"/>
    <w:rsid w:val="0076688E"/>
    <w:rsid w:val="007676BD"/>
    <w:rsid w:val="00770867"/>
    <w:rsid w:val="00772170"/>
    <w:rsid w:val="00772ACA"/>
    <w:rsid w:val="007746C6"/>
    <w:rsid w:val="00775570"/>
    <w:rsid w:val="00775AF0"/>
    <w:rsid w:val="007763AB"/>
    <w:rsid w:val="00776954"/>
    <w:rsid w:val="00776FFF"/>
    <w:rsid w:val="0077746A"/>
    <w:rsid w:val="00777D56"/>
    <w:rsid w:val="00777F75"/>
    <w:rsid w:val="00780608"/>
    <w:rsid w:val="00780AEC"/>
    <w:rsid w:val="00781C7F"/>
    <w:rsid w:val="007831F8"/>
    <w:rsid w:val="007836C9"/>
    <w:rsid w:val="00784316"/>
    <w:rsid w:val="007845A7"/>
    <w:rsid w:val="0078597C"/>
    <w:rsid w:val="00787BA8"/>
    <w:rsid w:val="00787CAA"/>
    <w:rsid w:val="00792CA5"/>
    <w:rsid w:val="00792D77"/>
    <w:rsid w:val="007934B0"/>
    <w:rsid w:val="00793937"/>
    <w:rsid w:val="00793CF8"/>
    <w:rsid w:val="0079494D"/>
    <w:rsid w:val="00794952"/>
    <w:rsid w:val="00794D6A"/>
    <w:rsid w:val="007971DD"/>
    <w:rsid w:val="007A0581"/>
    <w:rsid w:val="007A1CF9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06A6"/>
    <w:rsid w:val="007B26A0"/>
    <w:rsid w:val="007B39E7"/>
    <w:rsid w:val="007B3E74"/>
    <w:rsid w:val="007B49E6"/>
    <w:rsid w:val="007B4DE4"/>
    <w:rsid w:val="007B4E78"/>
    <w:rsid w:val="007B6727"/>
    <w:rsid w:val="007B7B97"/>
    <w:rsid w:val="007C2794"/>
    <w:rsid w:val="007C4907"/>
    <w:rsid w:val="007D005E"/>
    <w:rsid w:val="007D0F9B"/>
    <w:rsid w:val="007D1688"/>
    <w:rsid w:val="007D22BB"/>
    <w:rsid w:val="007D3D98"/>
    <w:rsid w:val="007D5C60"/>
    <w:rsid w:val="007D670B"/>
    <w:rsid w:val="007E4491"/>
    <w:rsid w:val="007E4E28"/>
    <w:rsid w:val="007E5674"/>
    <w:rsid w:val="007E5CA8"/>
    <w:rsid w:val="007E6D46"/>
    <w:rsid w:val="007E6E78"/>
    <w:rsid w:val="007F102E"/>
    <w:rsid w:val="007F10DA"/>
    <w:rsid w:val="007F1592"/>
    <w:rsid w:val="007F15E7"/>
    <w:rsid w:val="007F2161"/>
    <w:rsid w:val="007F2A5F"/>
    <w:rsid w:val="007F4593"/>
    <w:rsid w:val="007F5E97"/>
    <w:rsid w:val="007F715A"/>
    <w:rsid w:val="007F78E7"/>
    <w:rsid w:val="008004F0"/>
    <w:rsid w:val="00800E7B"/>
    <w:rsid w:val="00801F6A"/>
    <w:rsid w:val="00802456"/>
    <w:rsid w:val="008030D5"/>
    <w:rsid w:val="0080399F"/>
    <w:rsid w:val="00803D3D"/>
    <w:rsid w:val="00805365"/>
    <w:rsid w:val="00805422"/>
    <w:rsid w:val="008067CE"/>
    <w:rsid w:val="00810FB1"/>
    <w:rsid w:val="008115D0"/>
    <w:rsid w:val="0081295D"/>
    <w:rsid w:val="0081334B"/>
    <w:rsid w:val="008135FC"/>
    <w:rsid w:val="00814F89"/>
    <w:rsid w:val="0081512E"/>
    <w:rsid w:val="00815665"/>
    <w:rsid w:val="00816156"/>
    <w:rsid w:val="0081769A"/>
    <w:rsid w:val="00820380"/>
    <w:rsid w:val="00820918"/>
    <w:rsid w:val="00820D1A"/>
    <w:rsid w:val="00822FA0"/>
    <w:rsid w:val="00825CF2"/>
    <w:rsid w:val="00825EEC"/>
    <w:rsid w:val="0082678D"/>
    <w:rsid w:val="008304E6"/>
    <w:rsid w:val="00830634"/>
    <w:rsid w:val="00830789"/>
    <w:rsid w:val="00830E1F"/>
    <w:rsid w:val="00832CAD"/>
    <w:rsid w:val="00834503"/>
    <w:rsid w:val="00834DC9"/>
    <w:rsid w:val="0083630F"/>
    <w:rsid w:val="00837F2F"/>
    <w:rsid w:val="00840C1C"/>
    <w:rsid w:val="00841CDC"/>
    <w:rsid w:val="0084242B"/>
    <w:rsid w:val="00843030"/>
    <w:rsid w:val="00843C7F"/>
    <w:rsid w:val="00844B7D"/>
    <w:rsid w:val="00844F59"/>
    <w:rsid w:val="008455C8"/>
    <w:rsid w:val="008461E9"/>
    <w:rsid w:val="0084729A"/>
    <w:rsid w:val="008478B0"/>
    <w:rsid w:val="00850A51"/>
    <w:rsid w:val="00850F13"/>
    <w:rsid w:val="0085166E"/>
    <w:rsid w:val="00851FA1"/>
    <w:rsid w:val="00852432"/>
    <w:rsid w:val="008525CA"/>
    <w:rsid w:val="00854B5B"/>
    <w:rsid w:val="00855BD2"/>
    <w:rsid w:val="00855EE6"/>
    <w:rsid w:val="00856B66"/>
    <w:rsid w:val="00856BC2"/>
    <w:rsid w:val="0086061B"/>
    <w:rsid w:val="0086079D"/>
    <w:rsid w:val="00860DC5"/>
    <w:rsid w:val="008612CF"/>
    <w:rsid w:val="00861FFF"/>
    <w:rsid w:val="008634FD"/>
    <w:rsid w:val="00864676"/>
    <w:rsid w:val="0086512A"/>
    <w:rsid w:val="00866725"/>
    <w:rsid w:val="00867CC2"/>
    <w:rsid w:val="00870487"/>
    <w:rsid w:val="00871C87"/>
    <w:rsid w:val="00872209"/>
    <w:rsid w:val="0087314D"/>
    <w:rsid w:val="00873245"/>
    <w:rsid w:val="00874A6B"/>
    <w:rsid w:val="008755A1"/>
    <w:rsid w:val="00875DA8"/>
    <w:rsid w:val="00876171"/>
    <w:rsid w:val="00880798"/>
    <w:rsid w:val="008812FB"/>
    <w:rsid w:val="008823CA"/>
    <w:rsid w:val="008830A5"/>
    <w:rsid w:val="00883F2E"/>
    <w:rsid w:val="00885F6C"/>
    <w:rsid w:val="008860D8"/>
    <w:rsid w:val="00886622"/>
    <w:rsid w:val="0088685B"/>
    <w:rsid w:val="00886894"/>
    <w:rsid w:val="008871F8"/>
    <w:rsid w:val="00890F2A"/>
    <w:rsid w:val="00891B0F"/>
    <w:rsid w:val="0089280B"/>
    <w:rsid w:val="008929BC"/>
    <w:rsid w:val="0089701F"/>
    <w:rsid w:val="008975FF"/>
    <w:rsid w:val="008A0249"/>
    <w:rsid w:val="008A2187"/>
    <w:rsid w:val="008A2884"/>
    <w:rsid w:val="008A40BC"/>
    <w:rsid w:val="008A463C"/>
    <w:rsid w:val="008A524C"/>
    <w:rsid w:val="008A5748"/>
    <w:rsid w:val="008A58A8"/>
    <w:rsid w:val="008A6FE9"/>
    <w:rsid w:val="008B0177"/>
    <w:rsid w:val="008B1573"/>
    <w:rsid w:val="008B1E22"/>
    <w:rsid w:val="008B290D"/>
    <w:rsid w:val="008B299E"/>
    <w:rsid w:val="008B3345"/>
    <w:rsid w:val="008B34B1"/>
    <w:rsid w:val="008B4AA0"/>
    <w:rsid w:val="008B5319"/>
    <w:rsid w:val="008B537F"/>
    <w:rsid w:val="008B68A1"/>
    <w:rsid w:val="008B6C96"/>
    <w:rsid w:val="008B797A"/>
    <w:rsid w:val="008B7B28"/>
    <w:rsid w:val="008C0F15"/>
    <w:rsid w:val="008C1B12"/>
    <w:rsid w:val="008C2D87"/>
    <w:rsid w:val="008C384A"/>
    <w:rsid w:val="008C4E63"/>
    <w:rsid w:val="008C559B"/>
    <w:rsid w:val="008C60AA"/>
    <w:rsid w:val="008C6369"/>
    <w:rsid w:val="008D07C0"/>
    <w:rsid w:val="008D1D74"/>
    <w:rsid w:val="008D1FDB"/>
    <w:rsid w:val="008D340B"/>
    <w:rsid w:val="008D6677"/>
    <w:rsid w:val="008D7CFA"/>
    <w:rsid w:val="008D7DA6"/>
    <w:rsid w:val="008E2EE7"/>
    <w:rsid w:val="008E3195"/>
    <w:rsid w:val="008E4FE2"/>
    <w:rsid w:val="008E5E6F"/>
    <w:rsid w:val="008F0FFB"/>
    <w:rsid w:val="008F2157"/>
    <w:rsid w:val="008F299B"/>
    <w:rsid w:val="008F3612"/>
    <w:rsid w:val="008F3BAF"/>
    <w:rsid w:val="008F3E55"/>
    <w:rsid w:val="008F50AA"/>
    <w:rsid w:val="008F54F2"/>
    <w:rsid w:val="008F5A15"/>
    <w:rsid w:val="008F5CF7"/>
    <w:rsid w:val="008F6CFF"/>
    <w:rsid w:val="009008FC"/>
    <w:rsid w:val="00900B34"/>
    <w:rsid w:val="00901AB6"/>
    <w:rsid w:val="00901FFB"/>
    <w:rsid w:val="00903AAF"/>
    <w:rsid w:val="00903AD1"/>
    <w:rsid w:val="009048E0"/>
    <w:rsid w:val="00905934"/>
    <w:rsid w:val="0090659B"/>
    <w:rsid w:val="00906DB8"/>
    <w:rsid w:val="00907CB1"/>
    <w:rsid w:val="00910672"/>
    <w:rsid w:val="00911139"/>
    <w:rsid w:val="009133CD"/>
    <w:rsid w:val="00913E38"/>
    <w:rsid w:val="0091450C"/>
    <w:rsid w:val="00914F7D"/>
    <w:rsid w:val="0091619B"/>
    <w:rsid w:val="00916273"/>
    <w:rsid w:val="00916D58"/>
    <w:rsid w:val="00917B13"/>
    <w:rsid w:val="00920C7D"/>
    <w:rsid w:val="00921B69"/>
    <w:rsid w:val="0092272E"/>
    <w:rsid w:val="0092324E"/>
    <w:rsid w:val="00924623"/>
    <w:rsid w:val="00926211"/>
    <w:rsid w:val="009264E7"/>
    <w:rsid w:val="00926C4F"/>
    <w:rsid w:val="00927133"/>
    <w:rsid w:val="00927671"/>
    <w:rsid w:val="00934630"/>
    <w:rsid w:val="009362A3"/>
    <w:rsid w:val="00937439"/>
    <w:rsid w:val="00937B2B"/>
    <w:rsid w:val="00937C1E"/>
    <w:rsid w:val="0094259F"/>
    <w:rsid w:val="00943316"/>
    <w:rsid w:val="00944696"/>
    <w:rsid w:val="00945772"/>
    <w:rsid w:val="009466F5"/>
    <w:rsid w:val="00946849"/>
    <w:rsid w:val="00950467"/>
    <w:rsid w:val="00950570"/>
    <w:rsid w:val="00950DE6"/>
    <w:rsid w:val="009513C3"/>
    <w:rsid w:val="00952559"/>
    <w:rsid w:val="00952D0F"/>
    <w:rsid w:val="0095392E"/>
    <w:rsid w:val="0095394C"/>
    <w:rsid w:val="00955783"/>
    <w:rsid w:val="00955C98"/>
    <w:rsid w:val="00956882"/>
    <w:rsid w:val="0095697D"/>
    <w:rsid w:val="00957315"/>
    <w:rsid w:val="00957324"/>
    <w:rsid w:val="00957DE3"/>
    <w:rsid w:val="00961123"/>
    <w:rsid w:val="009624BE"/>
    <w:rsid w:val="00962DA3"/>
    <w:rsid w:val="009643A0"/>
    <w:rsid w:val="009661AC"/>
    <w:rsid w:val="00966A48"/>
    <w:rsid w:val="009676A3"/>
    <w:rsid w:val="00970DE4"/>
    <w:rsid w:val="009743A4"/>
    <w:rsid w:val="0097452C"/>
    <w:rsid w:val="00975A3C"/>
    <w:rsid w:val="00975C56"/>
    <w:rsid w:val="00976080"/>
    <w:rsid w:val="009768E8"/>
    <w:rsid w:val="009776F2"/>
    <w:rsid w:val="00980DB2"/>
    <w:rsid w:val="00981ECD"/>
    <w:rsid w:val="00983366"/>
    <w:rsid w:val="00983BBE"/>
    <w:rsid w:val="009846B5"/>
    <w:rsid w:val="00987342"/>
    <w:rsid w:val="00987407"/>
    <w:rsid w:val="0099113A"/>
    <w:rsid w:val="009915E5"/>
    <w:rsid w:val="0099176B"/>
    <w:rsid w:val="00994182"/>
    <w:rsid w:val="009949A6"/>
    <w:rsid w:val="009959F2"/>
    <w:rsid w:val="00995EAA"/>
    <w:rsid w:val="009973AA"/>
    <w:rsid w:val="0099792C"/>
    <w:rsid w:val="009A0DA9"/>
    <w:rsid w:val="009A2B2E"/>
    <w:rsid w:val="009A3EEE"/>
    <w:rsid w:val="009A4B99"/>
    <w:rsid w:val="009A4C91"/>
    <w:rsid w:val="009B04FA"/>
    <w:rsid w:val="009B2005"/>
    <w:rsid w:val="009B22A9"/>
    <w:rsid w:val="009B243B"/>
    <w:rsid w:val="009B32EE"/>
    <w:rsid w:val="009B41EA"/>
    <w:rsid w:val="009B42F9"/>
    <w:rsid w:val="009B4C87"/>
    <w:rsid w:val="009B4EDA"/>
    <w:rsid w:val="009B4FE6"/>
    <w:rsid w:val="009B69B2"/>
    <w:rsid w:val="009C0382"/>
    <w:rsid w:val="009C2D94"/>
    <w:rsid w:val="009C4B72"/>
    <w:rsid w:val="009C588A"/>
    <w:rsid w:val="009C62CB"/>
    <w:rsid w:val="009C74D9"/>
    <w:rsid w:val="009D0CA5"/>
    <w:rsid w:val="009D1832"/>
    <w:rsid w:val="009D1912"/>
    <w:rsid w:val="009D1948"/>
    <w:rsid w:val="009D1B43"/>
    <w:rsid w:val="009D25AE"/>
    <w:rsid w:val="009D328D"/>
    <w:rsid w:val="009D4378"/>
    <w:rsid w:val="009D48A7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0275"/>
    <w:rsid w:val="009F099D"/>
    <w:rsid w:val="009F24ED"/>
    <w:rsid w:val="009F47C4"/>
    <w:rsid w:val="009F498F"/>
    <w:rsid w:val="009F4D92"/>
    <w:rsid w:val="009F64AD"/>
    <w:rsid w:val="00A00AB8"/>
    <w:rsid w:val="00A012D8"/>
    <w:rsid w:val="00A01AB4"/>
    <w:rsid w:val="00A027AB"/>
    <w:rsid w:val="00A02DE4"/>
    <w:rsid w:val="00A02DF7"/>
    <w:rsid w:val="00A04681"/>
    <w:rsid w:val="00A048F7"/>
    <w:rsid w:val="00A068E5"/>
    <w:rsid w:val="00A07C59"/>
    <w:rsid w:val="00A07C67"/>
    <w:rsid w:val="00A119C5"/>
    <w:rsid w:val="00A11B04"/>
    <w:rsid w:val="00A1209F"/>
    <w:rsid w:val="00A13B5C"/>
    <w:rsid w:val="00A13FF2"/>
    <w:rsid w:val="00A1449A"/>
    <w:rsid w:val="00A14688"/>
    <w:rsid w:val="00A147B6"/>
    <w:rsid w:val="00A15B8A"/>
    <w:rsid w:val="00A16E84"/>
    <w:rsid w:val="00A16EDB"/>
    <w:rsid w:val="00A17128"/>
    <w:rsid w:val="00A1717A"/>
    <w:rsid w:val="00A17DF0"/>
    <w:rsid w:val="00A20214"/>
    <w:rsid w:val="00A23A7A"/>
    <w:rsid w:val="00A24224"/>
    <w:rsid w:val="00A261F2"/>
    <w:rsid w:val="00A26EE4"/>
    <w:rsid w:val="00A271DF"/>
    <w:rsid w:val="00A275F9"/>
    <w:rsid w:val="00A30871"/>
    <w:rsid w:val="00A31660"/>
    <w:rsid w:val="00A32882"/>
    <w:rsid w:val="00A3317E"/>
    <w:rsid w:val="00A33D94"/>
    <w:rsid w:val="00A346EC"/>
    <w:rsid w:val="00A34F2F"/>
    <w:rsid w:val="00A34F78"/>
    <w:rsid w:val="00A35C60"/>
    <w:rsid w:val="00A36DDA"/>
    <w:rsid w:val="00A3759F"/>
    <w:rsid w:val="00A37700"/>
    <w:rsid w:val="00A37EAD"/>
    <w:rsid w:val="00A400AC"/>
    <w:rsid w:val="00A4029D"/>
    <w:rsid w:val="00A412D7"/>
    <w:rsid w:val="00A4248A"/>
    <w:rsid w:val="00A42B65"/>
    <w:rsid w:val="00A43273"/>
    <w:rsid w:val="00A438D0"/>
    <w:rsid w:val="00A43F69"/>
    <w:rsid w:val="00A44448"/>
    <w:rsid w:val="00A44CDE"/>
    <w:rsid w:val="00A465D2"/>
    <w:rsid w:val="00A471A1"/>
    <w:rsid w:val="00A47DD6"/>
    <w:rsid w:val="00A52544"/>
    <w:rsid w:val="00A52E5A"/>
    <w:rsid w:val="00A54AAB"/>
    <w:rsid w:val="00A558AB"/>
    <w:rsid w:val="00A55C64"/>
    <w:rsid w:val="00A56B32"/>
    <w:rsid w:val="00A57BAD"/>
    <w:rsid w:val="00A57C7D"/>
    <w:rsid w:val="00A60427"/>
    <w:rsid w:val="00A60B41"/>
    <w:rsid w:val="00A60D5C"/>
    <w:rsid w:val="00A61B3A"/>
    <w:rsid w:val="00A621D5"/>
    <w:rsid w:val="00A63120"/>
    <w:rsid w:val="00A64846"/>
    <w:rsid w:val="00A6536D"/>
    <w:rsid w:val="00A657B7"/>
    <w:rsid w:val="00A658C6"/>
    <w:rsid w:val="00A66499"/>
    <w:rsid w:val="00A668DA"/>
    <w:rsid w:val="00A669F5"/>
    <w:rsid w:val="00A66A06"/>
    <w:rsid w:val="00A66DFA"/>
    <w:rsid w:val="00A70544"/>
    <w:rsid w:val="00A705C5"/>
    <w:rsid w:val="00A70C4D"/>
    <w:rsid w:val="00A72F34"/>
    <w:rsid w:val="00A73403"/>
    <w:rsid w:val="00A7349A"/>
    <w:rsid w:val="00A73F35"/>
    <w:rsid w:val="00A740DB"/>
    <w:rsid w:val="00A743D6"/>
    <w:rsid w:val="00A75BA6"/>
    <w:rsid w:val="00A75C7E"/>
    <w:rsid w:val="00A761EF"/>
    <w:rsid w:val="00A77665"/>
    <w:rsid w:val="00A8081A"/>
    <w:rsid w:val="00A809F3"/>
    <w:rsid w:val="00A84EC3"/>
    <w:rsid w:val="00A8555B"/>
    <w:rsid w:val="00A859F8"/>
    <w:rsid w:val="00A85C68"/>
    <w:rsid w:val="00A868F3"/>
    <w:rsid w:val="00A86CAE"/>
    <w:rsid w:val="00A877C0"/>
    <w:rsid w:val="00A90371"/>
    <w:rsid w:val="00A92F2A"/>
    <w:rsid w:val="00A94DC4"/>
    <w:rsid w:val="00A95658"/>
    <w:rsid w:val="00A956CD"/>
    <w:rsid w:val="00A96BEF"/>
    <w:rsid w:val="00A97882"/>
    <w:rsid w:val="00AA08AA"/>
    <w:rsid w:val="00AA1161"/>
    <w:rsid w:val="00AA31E3"/>
    <w:rsid w:val="00AA457E"/>
    <w:rsid w:val="00AA4921"/>
    <w:rsid w:val="00AA49DC"/>
    <w:rsid w:val="00AA5C21"/>
    <w:rsid w:val="00AA5E82"/>
    <w:rsid w:val="00AA654F"/>
    <w:rsid w:val="00AB0FE5"/>
    <w:rsid w:val="00AB1FE1"/>
    <w:rsid w:val="00AB72DA"/>
    <w:rsid w:val="00AC0226"/>
    <w:rsid w:val="00AC36D9"/>
    <w:rsid w:val="00AC3C34"/>
    <w:rsid w:val="00AC443F"/>
    <w:rsid w:val="00AC5453"/>
    <w:rsid w:val="00AC6C57"/>
    <w:rsid w:val="00AD09A3"/>
    <w:rsid w:val="00AD1B5F"/>
    <w:rsid w:val="00AD2414"/>
    <w:rsid w:val="00AD26EE"/>
    <w:rsid w:val="00AD2C77"/>
    <w:rsid w:val="00AD2E42"/>
    <w:rsid w:val="00AD30B3"/>
    <w:rsid w:val="00AD4542"/>
    <w:rsid w:val="00AD56A9"/>
    <w:rsid w:val="00AD5A8D"/>
    <w:rsid w:val="00AD5EA8"/>
    <w:rsid w:val="00AD6E7B"/>
    <w:rsid w:val="00AE0FA3"/>
    <w:rsid w:val="00AE1F4F"/>
    <w:rsid w:val="00AE2254"/>
    <w:rsid w:val="00AE2367"/>
    <w:rsid w:val="00AE4C9A"/>
    <w:rsid w:val="00AE566F"/>
    <w:rsid w:val="00AE59F8"/>
    <w:rsid w:val="00AE6259"/>
    <w:rsid w:val="00AF1F44"/>
    <w:rsid w:val="00AF24D4"/>
    <w:rsid w:val="00AF34B0"/>
    <w:rsid w:val="00AF3ABE"/>
    <w:rsid w:val="00AF3FC4"/>
    <w:rsid w:val="00B004E5"/>
    <w:rsid w:val="00B01809"/>
    <w:rsid w:val="00B01AB3"/>
    <w:rsid w:val="00B01E34"/>
    <w:rsid w:val="00B02840"/>
    <w:rsid w:val="00B03ABF"/>
    <w:rsid w:val="00B04317"/>
    <w:rsid w:val="00B05B8C"/>
    <w:rsid w:val="00B0648B"/>
    <w:rsid w:val="00B0710B"/>
    <w:rsid w:val="00B1087E"/>
    <w:rsid w:val="00B10C9A"/>
    <w:rsid w:val="00B1316D"/>
    <w:rsid w:val="00B143FC"/>
    <w:rsid w:val="00B14623"/>
    <w:rsid w:val="00B158EE"/>
    <w:rsid w:val="00B16F04"/>
    <w:rsid w:val="00B17AFA"/>
    <w:rsid w:val="00B20AF0"/>
    <w:rsid w:val="00B229D0"/>
    <w:rsid w:val="00B23A4E"/>
    <w:rsid w:val="00B246D7"/>
    <w:rsid w:val="00B248F9"/>
    <w:rsid w:val="00B251AF"/>
    <w:rsid w:val="00B253E8"/>
    <w:rsid w:val="00B26E7E"/>
    <w:rsid w:val="00B30612"/>
    <w:rsid w:val="00B308D7"/>
    <w:rsid w:val="00B31E19"/>
    <w:rsid w:val="00B33211"/>
    <w:rsid w:val="00B343BC"/>
    <w:rsid w:val="00B35487"/>
    <w:rsid w:val="00B360D3"/>
    <w:rsid w:val="00B3684C"/>
    <w:rsid w:val="00B37266"/>
    <w:rsid w:val="00B3767D"/>
    <w:rsid w:val="00B4005A"/>
    <w:rsid w:val="00B40A8E"/>
    <w:rsid w:val="00B40CE7"/>
    <w:rsid w:val="00B426D8"/>
    <w:rsid w:val="00B43192"/>
    <w:rsid w:val="00B4347B"/>
    <w:rsid w:val="00B438A4"/>
    <w:rsid w:val="00B44E99"/>
    <w:rsid w:val="00B468B9"/>
    <w:rsid w:val="00B47CE0"/>
    <w:rsid w:val="00B51F68"/>
    <w:rsid w:val="00B53938"/>
    <w:rsid w:val="00B53942"/>
    <w:rsid w:val="00B555F3"/>
    <w:rsid w:val="00B55E52"/>
    <w:rsid w:val="00B5622D"/>
    <w:rsid w:val="00B562FF"/>
    <w:rsid w:val="00B5644B"/>
    <w:rsid w:val="00B60344"/>
    <w:rsid w:val="00B60F7F"/>
    <w:rsid w:val="00B618A5"/>
    <w:rsid w:val="00B61DA0"/>
    <w:rsid w:val="00B62804"/>
    <w:rsid w:val="00B63EEA"/>
    <w:rsid w:val="00B6435B"/>
    <w:rsid w:val="00B65815"/>
    <w:rsid w:val="00B658F6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5186"/>
    <w:rsid w:val="00B757C6"/>
    <w:rsid w:val="00B75C1C"/>
    <w:rsid w:val="00B76CF0"/>
    <w:rsid w:val="00B80542"/>
    <w:rsid w:val="00B82771"/>
    <w:rsid w:val="00B83A5D"/>
    <w:rsid w:val="00B85BD9"/>
    <w:rsid w:val="00B863CA"/>
    <w:rsid w:val="00B87410"/>
    <w:rsid w:val="00B87F69"/>
    <w:rsid w:val="00B9104F"/>
    <w:rsid w:val="00B92037"/>
    <w:rsid w:val="00B9210D"/>
    <w:rsid w:val="00B93B9B"/>
    <w:rsid w:val="00B97E4C"/>
    <w:rsid w:val="00B97F0D"/>
    <w:rsid w:val="00BA10C1"/>
    <w:rsid w:val="00BA11D8"/>
    <w:rsid w:val="00BA2805"/>
    <w:rsid w:val="00BA2DD7"/>
    <w:rsid w:val="00BA3168"/>
    <w:rsid w:val="00BA432B"/>
    <w:rsid w:val="00BA455C"/>
    <w:rsid w:val="00BA5228"/>
    <w:rsid w:val="00BA58AB"/>
    <w:rsid w:val="00BA6A13"/>
    <w:rsid w:val="00BA7A6C"/>
    <w:rsid w:val="00BA7D02"/>
    <w:rsid w:val="00BB0FAF"/>
    <w:rsid w:val="00BB1A15"/>
    <w:rsid w:val="00BB2155"/>
    <w:rsid w:val="00BB229E"/>
    <w:rsid w:val="00BB27E7"/>
    <w:rsid w:val="00BB29E8"/>
    <w:rsid w:val="00BB3496"/>
    <w:rsid w:val="00BB47D6"/>
    <w:rsid w:val="00BB49F5"/>
    <w:rsid w:val="00BB5095"/>
    <w:rsid w:val="00BB52A8"/>
    <w:rsid w:val="00BB740B"/>
    <w:rsid w:val="00BC0170"/>
    <w:rsid w:val="00BC09C7"/>
    <w:rsid w:val="00BC20DD"/>
    <w:rsid w:val="00BC5061"/>
    <w:rsid w:val="00BC5DFC"/>
    <w:rsid w:val="00BC645F"/>
    <w:rsid w:val="00BD04F7"/>
    <w:rsid w:val="00BD0B37"/>
    <w:rsid w:val="00BD214A"/>
    <w:rsid w:val="00BD239B"/>
    <w:rsid w:val="00BD2675"/>
    <w:rsid w:val="00BD3645"/>
    <w:rsid w:val="00BD3896"/>
    <w:rsid w:val="00BD73AD"/>
    <w:rsid w:val="00BE0A58"/>
    <w:rsid w:val="00BE0D41"/>
    <w:rsid w:val="00BE1229"/>
    <w:rsid w:val="00BE357E"/>
    <w:rsid w:val="00BE4054"/>
    <w:rsid w:val="00BE4344"/>
    <w:rsid w:val="00BE50F4"/>
    <w:rsid w:val="00BE549A"/>
    <w:rsid w:val="00BE58B5"/>
    <w:rsid w:val="00BE59D7"/>
    <w:rsid w:val="00BE5F11"/>
    <w:rsid w:val="00BE600A"/>
    <w:rsid w:val="00BE7A95"/>
    <w:rsid w:val="00BE7AFB"/>
    <w:rsid w:val="00BF0C45"/>
    <w:rsid w:val="00BF182A"/>
    <w:rsid w:val="00BF1C78"/>
    <w:rsid w:val="00BF24F0"/>
    <w:rsid w:val="00BF2780"/>
    <w:rsid w:val="00BF36C1"/>
    <w:rsid w:val="00C00398"/>
    <w:rsid w:val="00C00C44"/>
    <w:rsid w:val="00C0193C"/>
    <w:rsid w:val="00C02B5A"/>
    <w:rsid w:val="00C042E3"/>
    <w:rsid w:val="00C051E4"/>
    <w:rsid w:val="00C05D36"/>
    <w:rsid w:val="00C06023"/>
    <w:rsid w:val="00C06329"/>
    <w:rsid w:val="00C06871"/>
    <w:rsid w:val="00C06F9D"/>
    <w:rsid w:val="00C07391"/>
    <w:rsid w:val="00C1114B"/>
    <w:rsid w:val="00C11704"/>
    <w:rsid w:val="00C11CD9"/>
    <w:rsid w:val="00C134E7"/>
    <w:rsid w:val="00C139A8"/>
    <w:rsid w:val="00C13D28"/>
    <w:rsid w:val="00C1589D"/>
    <w:rsid w:val="00C17372"/>
    <w:rsid w:val="00C20A82"/>
    <w:rsid w:val="00C218C2"/>
    <w:rsid w:val="00C21FD6"/>
    <w:rsid w:val="00C22175"/>
    <w:rsid w:val="00C23CCD"/>
    <w:rsid w:val="00C24978"/>
    <w:rsid w:val="00C26077"/>
    <w:rsid w:val="00C27204"/>
    <w:rsid w:val="00C310D2"/>
    <w:rsid w:val="00C3132C"/>
    <w:rsid w:val="00C31C18"/>
    <w:rsid w:val="00C32F2C"/>
    <w:rsid w:val="00C37642"/>
    <w:rsid w:val="00C4026A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50ECB"/>
    <w:rsid w:val="00C51D35"/>
    <w:rsid w:val="00C56285"/>
    <w:rsid w:val="00C603D0"/>
    <w:rsid w:val="00C60758"/>
    <w:rsid w:val="00C621D9"/>
    <w:rsid w:val="00C6395F"/>
    <w:rsid w:val="00C64CCD"/>
    <w:rsid w:val="00C64ECC"/>
    <w:rsid w:val="00C65476"/>
    <w:rsid w:val="00C65D18"/>
    <w:rsid w:val="00C65FEB"/>
    <w:rsid w:val="00C67269"/>
    <w:rsid w:val="00C70355"/>
    <w:rsid w:val="00C70546"/>
    <w:rsid w:val="00C710D0"/>
    <w:rsid w:val="00C719CE"/>
    <w:rsid w:val="00C73AFF"/>
    <w:rsid w:val="00C73CE5"/>
    <w:rsid w:val="00C74750"/>
    <w:rsid w:val="00C74854"/>
    <w:rsid w:val="00C756FD"/>
    <w:rsid w:val="00C8013B"/>
    <w:rsid w:val="00C80B60"/>
    <w:rsid w:val="00C80C0B"/>
    <w:rsid w:val="00C80EE4"/>
    <w:rsid w:val="00C81AD9"/>
    <w:rsid w:val="00C82755"/>
    <w:rsid w:val="00C82DC2"/>
    <w:rsid w:val="00C830BD"/>
    <w:rsid w:val="00C84BB1"/>
    <w:rsid w:val="00C866A6"/>
    <w:rsid w:val="00C871BA"/>
    <w:rsid w:val="00C87954"/>
    <w:rsid w:val="00C90B0A"/>
    <w:rsid w:val="00C9128A"/>
    <w:rsid w:val="00C91554"/>
    <w:rsid w:val="00C915DB"/>
    <w:rsid w:val="00C91792"/>
    <w:rsid w:val="00C91817"/>
    <w:rsid w:val="00C932B6"/>
    <w:rsid w:val="00C953BF"/>
    <w:rsid w:val="00C96EF1"/>
    <w:rsid w:val="00C96F17"/>
    <w:rsid w:val="00CA0336"/>
    <w:rsid w:val="00CA165B"/>
    <w:rsid w:val="00CA2B37"/>
    <w:rsid w:val="00CA4F9C"/>
    <w:rsid w:val="00CA656D"/>
    <w:rsid w:val="00CA7053"/>
    <w:rsid w:val="00CA765E"/>
    <w:rsid w:val="00CB1719"/>
    <w:rsid w:val="00CB26D7"/>
    <w:rsid w:val="00CB3543"/>
    <w:rsid w:val="00CB423D"/>
    <w:rsid w:val="00CB56E5"/>
    <w:rsid w:val="00CB5C69"/>
    <w:rsid w:val="00CB62F0"/>
    <w:rsid w:val="00CB7416"/>
    <w:rsid w:val="00CB79CA"/>
    <w:rsid w:val="00CC099C"/>
    <w:rsid w:val="00CC12A1"/>
    <w:rsid w:val="00CC67CF"/>
    <w:rsid w:val="00CC6E23"/>
    <w:rsid w:val="00CC7567"/>
    <w:rsid w:val="00CD028E"/>
    <w:rsid w:val="00CD05AC"/>
    <w:rsid w:val="00CD1975"/>
    <w:rsid w:val="00CD1A41"/>
    <w:rsid w:val="00CD328C"/>
    <w:rsid w:val="00CD5757"/>
    <w:rsid w:val="00CD5F0F"/>
    <w:rsid w:val="00CD6553"/>
    <w:rsid w:val="00CD6655"/>
    <w:rsid w:val="00CD7119"/>
    <w:rsid w:val="00CE089C"/>
    <w:rsid w:val="00CE1B79"/>
    <w:rsid w:val="00CE2417"/>
    <w:rsid w:val="00CE2920"/>
    <w:rsid w:val="00CE2EE2"/>
    <w:rsid w:val="00CE338F"/>
    <w:rsid w:val="00CE4CEF"/>
    <w:rsid w:val="00CE60F4"/>
    <w:rsid w:val="00CE7178"/>
    <w:rsid w:val="00CE736F"/>
    <w:rsid w:val="00CF1F71"/>
    <w:rsid w:val="00CF23DD"/>
    <w:rsid w:val="00CF4111"/>
    <w:rsid w:val="00CF495F"/>
    <w:rsid w:val="00CF4F7F"/>
    <w:rsid w:val="00CF5B5F"/>
    <w:rsid w:val="00CF65BF"/>
    <w:rsid w:val="00CF6854"/>
    <w:rsid w:val="00CF7C9D"/>
    <w:rsid w:val="00D000C6"/>
    <w:rsid w:val="00D00E1B"/>
    <w:rsid w:val="00D01115"/>
    <w:rsid w:val="00D0171C"/>
    <w:rsid w:val="00D01AE1"/>
    <w:rsid w:val="00D01B8B"/>
    <w:rsid w:val="00D0274D"/>
    <w:rsid w:val="00D03138"/>
    <w:rsid w:val="00D03BF0"/>
    <w:rsid w:val="00D05BA2"/>
    <w:rsid w:val="00D0689D"/>
    <w:rsid w:val="00D10402"/>
    <w:rsid w:val="00D10EB3"/>
    <w:rsid w:val="00D13C19"/>
    <w:rsid w:val="00D15653"/>
    <w:rsid w:val="00D15C59"/>
    <w:rsid w:val="00D15FE7"/>
    <w:rsid w:val="00D2022C"/>
    <w:rsid w:val="00D208EF"/>
    <w:rsid w:val="00D2186C"/>
    <w:rsid w:val="00D22068"/>
    <w:rsid w:val="00D23E3E"/>
    <w:rsid w:val="00D23F22"/>
    <w:rsid w:val="00D26F3A"/>
    <w:rsid w:val="00D275AF"/>
    <w:rsid w:val="00D30CD9"/>
    <w:rsid w:val="00D313D4"/>
    <w:rsid w:val="00D327CC"/>
    <w:rsid w:val="00D32ABF"/>
    <w:rsid w:val="00D340AE"/>
    <w:rsid w:val="00D340D8"/>
    <w:rsid w:val="00D3470E"/>
    <w:rsid w:val="00D34976"/>
    <w:rsid w:val="00D355B5"/>
    <w:rsid w:val="00D35D63"/>
    <w:rsid w:val="00D361C4"/>
    <w:rsid w:val="00D36252"/>
    <w:rsid w:val="00D37055"/>
    <w:rsid w:val="00D40F4D"/>
    <w:rsid w:val="00D418FC"/>
    <w:rsid w:val="00D42165"/>
    <w:rsid w:val="00D4242A"/>
    <w:rsid w:val="00D4449F"/>
    <w:rsid w:val="00D452C3"/>
    <w:rsid w:val="00D47124"/>
    <w:rsid w:val="00D47347"/>
    <w:rsid w:val="00D513D9"/>
    <w:rsid w:val="00D52182"/>
    <w:rsid w:val="00D52353"/>
    <w:rsid w:val="00D53374"/>
    <w:rsid w:val="00D53C78"/>
    <w:rsid w:val="00D54807"/>
    <w:rsid w:val="00D56252"/>
    <w:rsid w:val="00D57C66"/>
    <w:rsid w:val="00D6016B"/>
    <w:rsid w:val="00D61F69"/>
    <w:rsid w:val="00D64609"/>
    <w:rsid w:val="00D64FFC"/>
    <w:rsid w:val="00D67180"/>
    <w:rsid w:val="00D67532"/>
    <w:rsid w:val="00D67741"/>
    <w:rsid w:val="00D707FF"/>
    <w:rsid w:val="00D70E43"/>
    <w:rsid w:val="00D71668"/>
    <w:rsid w:val="00D724D7"/>
    <w:rsid w:val="00D725D7"/>
    <w:rsid w:val="00D72B86"/>
    <w:rsid w:val="00D74990"/>
    <w:rsid w:val="00D76224"/>
    <w:rsid w:val="00D76A04"/>
    <w:rsid w:val="00D774D9"/>
    <w:rsid w:val="00D8353B"/>
    <w:rsid w:val="00D837B3"/>
    <w:rsid w:val="00D83883"/>
    <w:rsid w:val="00D84066"/>
    <w:rsid w:val="00D84206"/>
    <w:rsid w:val="00D846F9"/>
    <w:rsid w:val="00D86772"/>
    <w:rsid w:val="00D87002"/>
    <w:rsid w:val="00D87A6F"/>
    <w:rsid w:val="00D90537"/>
    <w:rsid w:val="00D90688"/>
    <w:rsid w:val="00D90E09"/>
    <w:rsid w:val="00D9652F"/>
    <w:rsid w:val="00D9673B"/>
    <w:rsid w:val="00DA0056"/>
    <w:rsid w:val="00DA2B64"/>
    <w:rsid w:val="00DA3267"/>
    <w:rsid w:val="00DA5058"/>
    <w:rsid w:val="00DA50D6"/>
    <w:rsid w:val="00DA7743"/>
    <w:rsid w:val="00DA7B32"/>
    <w:rsid w:val="00DB01E4"/>
    <w:rsid w:val="00DB0573"/>
    <w:rsid w:val="00DB2E12"/>
    <w:rsid w:val="00DB35E4"/>
    <w:rsid w:val="00DB37FD"/>
    <w:rsid w:val="00DB65DC"/>
    <w:rsid w:val="00DB6D86"/>
    <w:rsid w:val="00DC12FD"/>
    <w:rsid w:val="00DC15D6"/>
    <w:rsid w:val="00DC49B0"/>
    <w:rsid w:val="00DC5C9A"/>
    <w:rsid w:val="00DC67E9"/>
    <w:rsid w:val="00DC6A82"/>
    <w:rsid w:val="00DC7B31"/>
    <w:rsid w:val="00DD01B0"/>
    <w:rsid w:val="00DD11CD"/>
    <w:rsid w:val="00DD1891"/>
    <w:rsid w:val="00DD1BEB"/>
    <w:rsid w:val="00DD21DA"/>
    <w:rsid w:val="00DD38F0"/>
    <w:rsid w:val="00DD6CF0"/>
    <w:rsid w:val="00DE6048"/>
    <w:rsid w:val="00DE60BF"/>
    <w:rsid w:val="00DE6D99"/>
    <w:rsid w:val="00DF09A9"/>
    <w:rsid w:val="00DF0BF6"/>
    <w:rsid w:val="00DF327C"/>
    <w:rsid w:val="00DF42A0"/>
    <w:rsid w:val="00DF4DA7"/>
    <w:rsid w:val="00DF5B50"/>
    <w:rsid w:val="00DF732C"/>
    <w:rsid w:val="00DF77E5"/>
    <w:rsid w:val="00DF7851"/>
    <w:rsid w:val="00DF7BB5"/>
    <w:rsid w:val="00E0038E"/>
    <w:rsid w:val="00E0105D"/>
    <w:rsid w:val="00E016DD"/>
    <w:rsid w:val="00E020B9"/>
    <w:rsid w:val="00E0345D"/>
    <w:rsid w:val="00E0364B"/>
    <w:rsid w:val="00E11F4F"/>
    <w:rsid w:val="00E12309"/>
    <w:rsid w:val="00E13CA2"/>
    <w:rsid w:val="00E14A4A"/>
    <w:rsid w:val="00E161C8"/>
    <w:rsid w:val="00E175E7"/>
    <w:rsid w:val="00E178A2"/>
    <w:rsid w:val="00E20828"/>
    <w:rsid w:val="00E21E73"/>
    <w:rsid w:val="00E22A2C"/>
    <w:rsid w:val="00E22A62"/>
    <w:rsid w:val="00E231B9"/>
    <w:rsid w:val="00E26A41"/>
    <w:rsid w:val="00E26FFC"/>
    <w:rsid w:val="00E276D8"/>
    <w:rsid w:val="00E301BD"/>
    <w:rsid w:val="00E308A2"/>
    <w:rsid w:val="00E313E9"/>
    <w:rsid w:val="00E31874"/>
    <w:rsid w:val="00E32E6E"/>
    <w:rsid w:val="00E34615"/>
    <w:rsid w:val="00E34C48"/>
    <w:rsid w:val="00E34D03"/>
    <w:rsid w:val="00E35140"/>
    <w:rsid w:val="00E35EA6"/>
    <w:rsid w:val="00E375C9"/>
    <w:rsid w:val="00E402E0"/>
    <w:rsid w:val="00E40483"/>
    <w:rsid w:val="00E423DD"/>
    <w:rsid w:val="00E43A25"/>
    <w:rsid w:val="00E45141"/>
    <w:rsid w:val="00E46283"/>
    <w:rsid w:val="00E47CA3"/>
    <w:rsid w:val="00E47CFF"/>
    <w:rsid w:val="00E509C3"/>
    <w:rsid w:val="00E514FD"/>
    <w:rsid w:val="00E5154C"/>
    <w:rsid w:val="00E531A1"/>
    <w:rsid w:val="00E53260"/>
    <w:rsid w:val="00E55970"/>
    <w:rsid w:val="00E55A68"/>
    <w:rsid w:val="00E60886"/>
    <w:rsid w:val="00E60977"/>
    <w:rsid w:val="00E60AF1"/>
    <w:rsid w:val="00E61686"/>
    <w:rsid w:val="00E62346"/>
    <w:rsid w:val="00E62D12"/>
    <w:rsid w:val="00E644C2"/>
    <w:rsid w:val="00E645A2"/>
    <w:rsid w:val="00E64B81"/>
    <w:rsid w:val="00E64C8A"/>
    <w:rsid w:val="00E65731"/>
    <w:rsid w:val="00E65762"/>
    <w:rsid w:val="00E66D02"/>
    <w:rsid w:val="00E712FC"/>
    <w:rsid w:val="00E7222D"/>
    <w:rsid w:val="00E73740"/>
    <w:rsid w:val="00E752F3"/>
    <w:rsid w:val="00E75ECF"/>
    <w:rsid w:val="00E76B03"/>
    <w:rsid w:val="00E801B6"/>
    <w:rsid w:val="00E80248"/>
    <w:rsid w:val="00E802BD"/>
    <w:rsid w:val="00E82ACF"/>
    <w:rsid w:val="00E83510"/>
    <w:rsid w:val="00E849FF"/>
    <w:rsid w:val="00E84C47"/>
    <w:rsid w:val="00E8500E"/>
    <w:rsid w:val="00E85AD7"/>
    <w:rsid w:val="00E86787"/>
    <w:rsid w:val="00E86BA2"/>
    <w:rsid w:val="00E87121"/>
    <w:rsid w:val="00E87338"/>
    <w:rsid w:val="00E9053E"/>
    <w:rsid w:val="00E90DA2"/>
    <w:rsid w:val="00E935AC"/>
    <w:rsid w:val="00E942F6"/>
    <w:rsid w:val="00E97DAD"/>
    <w:rsid w:val="00EA057E"/>
    <w:rsid w:val="00EA20CC"/>
    <w:rsid w:val="00EA38F2"/>
    <w:rsid w:val="00EA3D00"/>
    <w:rsid w:val="00EA4B05"/>
    <w:rsid w:val="00EA5862"/>
    <w:rsid w:val="00EA7ACB"/>
    <w:rsid w:val="00EB07C3"/>
    <w:rsid w:val="00EB1CFD"/>
    <w:rsid w:val="00EB2CA3"/>
    <w:rsid w:val="00EB3948"/>
    <w:rsid w:val="00EB3F47"/>
    <w:rsid w:val="00EB47FB"/>
    <w:rsid w:val="00EB4A74"/>
    <w:rsid w:val="00EB4E3A"/>
    <w:rsid w:val="00EB5460"/>
    <w:rsid w:val="00EB5B59"/>
    <w:rsid w:val="00EB6424"/>
    <w:rsid w:val="00EB784D"/>
    <w:rsid w:val="00EC22EC"/>
    <w:rsid w:val="00EC52A9"/>
    <w:rsid w:val="00EC5DFE"/>
    <w:rsid w:val="00EC672E"/>
    <w:rsid w:val="00EC688F"/>
    <w:rsid w:val="00EC797B"/>
    <w:rsid w:val="00ED0097"/>
    <w:rsid w:val="00ED1CAA"/>
    <w:rsid w:val="00ED336D"/>
    <w:rsid w:val="00ED4555"/>
    <w:rsid w:val="00ED673F"/>
    <w:rsid w:val="00ED731A"/>
    <w:rsid w:val="00EE1ABD"/>
    <w:rsid w:val="00EE236B"/>
    <w:rsid w:val="00EE4647"/>
    <w:rsid w:val="00EE465B"/>
    <w:rsid w:val="00EE5C17"/>
    <w:rsid w:val="00EE5C2A"/>
    <w:rsid w:val="00EE5D5E"/>
    <w:rsid w:val="00EE71F4"/>
    <w:rsid w:val="00EE7653"/>
    <w:rsid w:val="00EF002B"/>
    <w:rsid w:val="00EF0CD1"/>
    <w:rsid w:val="00EF15CC"/>
    <w:rsid w:val="00EF19B8"/>
    <w:rsid w:val="00EF1E77"/>
    <w:rsid w:val="00EF28B5"/>
    <w:rsid w:val="00EF2AB6"/>
    <w:rsid w:val="00EF33F2"/>
    <w:rsid w:val="00EF6240"/>
    <w:rsid w:val="00EF6FA5"/>
    <w:rsid w:val="00F00BBB"/>
    <w:rsid w:val="00F015B8"/>
    <w:rsid w:val="00F0311B"/>
    <w:rsid w:val="00F03516"/>
    <w:rsid w:val="00F03D86"/>
    <w:rsid w:val="00F059BD"/>
    <w:rsid w:val="00F101DB"/>
    <w:rsid w:val="00F10FA2"/>
    <w:rsid w:val="00F11267"/>
    <w:rsid w:val="00F1215D"/>
    <w:rsid w:val="00F126F8"/>
    <w:rsid w:val="00F1294E"/>
    <w:rsid w:val="00F13425"/>
    <w:rsid w:val="00F14569"/>
    <w:rsid w:val="00F14A6D"/>
    <w:rsid w:val="00F152A1"/>
    <w:rsid w:val="00F15B10"/>
    <w:rsid w:val="00F16526"/>
    <w:rsid w:val="00F17DEA"/>
    <w:rsid w:val="00F21B55"/>
    <w:rsid w:val="00F21C2D"/>
    <w:rsid w:val="00F22324"/>
    <w:rsid w:val="00F250EE"/>
    <w:rsid w:val="00F266F4"/>
    <w:rsid w:val="00F26824"/>
    <w:rsid w:val="00F26BB1"/>
    <w:rsid w:val="00F27293"/>
    <w:rsid w:val="00F3480B"/>
    <w:rsid w:val="00F35E26"/>
    <w:rsid w:val="00F409EB"/>
    <w:rsid w:val="00F41F9E"/>
    <w:rsid w:val="00F42158"/>
    <w:rsid w:val="00F42F8C"/>
    <w:rsid w:val="00F442B9"/>
    <w:rsid w:val="00F448DA"/>
    <w:rsid w:val="00F45E58"/>
    <w:rsid w:val="00F46F51"/>
    <w:rsid w:val="00F470B4"/>
    <w:rsid w:val="00F476A7"/>
    <w:rsid w:val="00F50274"/>
    <w:rsid w:val="00F52068"/>
    <w:rsid w:val="00F53E75"/>
    <w:rsid w:val="00F557C2"/>
    <w:rsid w:val="00F573AD"/>
    <w:rsid w:val="00F60B37"/>
    <w:rsid w:val="00F60E77"/>
    <w:rsid w:val="00F618B9"/>
    <w:rsid w:val="00F61E5C"/>
    <w:rsid w:val="00F61F26"/>
    <w:rsid w:val="00F646DC"/>
    <w:rsid w:val="00F653F6"/>
    <w:rsid w:val="00F65F37"/>
    <w:rsid w:val="00F71914"/>
    <w:rsid w:val="00F7211A"/>
    <w:rsid w:val="00F725B7"/>
    <w:rsid w:val="00F7277A"/>
    <w:rsid w:val="00F745C2"/>
    <w:rsid w:val="00F74B0F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3F68"/>
    <w:rsid w:val="00F94012"/>
    <w:rsid w:val="00F94177"/>
    <w:rsid w:val="00F943BD"/>
    <w:rsid w:val="00F96150"/>
    <w:rsid w:val="00FA0AAD"/>
    <w:rsid w:val="00FA10AE"/>
    <w:rsid w:val="00FA11E9"/>
    <w:rsid w:val="00FA1F19"/>
    <w:rsid w:val="00FA317D"/>
    <w:rsid w:val="00FA3B57"/>
    <w:rsid w:val="00FA4355"/>
    <w:rsid w:val="00FA44D1"/>
    <w:rsid w:val="00FA7B3D"/>
    <w:rsid w:val="00FB0640"/>
    <w:rsid w:val="00FB0A30"/>
    <w:rsid w:val="00FB144F"/>
    <w:rsid w:val="00FB1967"/>
    <w:rsid w:val="00FB1A0B"/>
    <w:rsid w:val="00FB2A2B"/>
    <w:rsid w:val="00FB2B58"/>
    <w:rsid w:val="00FB411E"/>
    <w:rsid w:val="00FB459C"/>
    <w:rsid w:val="00FB5623"/>
    <w:rsid w:val="00FB6909"/>
    <w:rsid w:val="00FC18A6"/>
    <w:rsid w:val="00FC5094"/>
    <w:rsid w:val="00FC5DA2"/>
    <w:rsid w:val="00FC6DF6"/>
    <w:rsid w:val="00FC70AF"/>
    <w:rsid w:val="00FC78DE"/>
    <w:rsid w:val="00FD009F"/>
    <w:rsid w:val="00FD1886"/>
    <w:rsid w:val="00FD2B9D"/>
    <w:rsid w:val="00FD504B"/>
    <w:rsid w:val="00FD5C33"/>
    <w:rsid w:val="00FD5CE1"/>
    <w:rsid w:val="00FD62BD"/>
    <w:rsid w:val="00FD74E0"/>
    <w:rsid w:val="00FE05C4"/>
    <w:rsid w:val="00FE05F8"/>
    <w:rsid w:val="00FE07FB"/>
    <w:rsid w:val="00FE1737"/>
    <w:rsid w:val="00FE191A"/>
    <w:rsid w:val="00FE21CC"/>
    <w:rsid w:val="00FE389F"/>
    <w:rsid w:val="00FE3F93"/>
    <w:rsid w:val="00FE4212"/>
    <w:rsid w:val="00FE47C8"/>
    <w:rsid w:val="00FE56A6"/>
    <w:rsid w:val="00FE5887"/>
    <w:rsid w:val="00FE62FA"/>
    <w:rsid w:val="00FE666C"/>
    <w:rsid w:val="00FF031B"/>
    <w:rsid w:val="00FF25A7"/>
    <w:rsid w:val="00FF4AB1"/>
    <w:rsid w:val="00FF58CB"/>
    <w:rsid w:val="00FF5C69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7E17-FA2C-45EC-B9E2-B34817B4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2020-06-12T07:59:00Z</dcterms:created>
  <dcterms:modified xsi:type="dcterms:W3CDTF">2020-06-12T07:59:00Z</dcterms:modified>
</cp:coreProperties>
</file>