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74" w:rsidRPr="00812123" w:rsidRDefault="00772FCA" w:rsidP="00AE1228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36"/>
          <w:szCs w:val="36"/>
          <w:lang w:eastAsia="ru-RU"/>
        </w:rPr>
      </w:pPr>
      <w:r w:rsidRPr="00812123">
        <w:rPr>
          <w:rFonts w:ascii="Times New Roman" w:eastAsia="Times New Roman" w:hAnsi="Times New Roman" w:cs="Times New Roman"/>
          <w:b/>
          <w:color w:val="303030"/>
          <w:kern w:val="36"/>
          <w:sz w:val="36"/>
          <w:szCs w:val="36"/>
          <w:lang w:eastAsia="ru-RU"/>
        </w:rPr>
        <w:t xml:space="preserve">О проведении дополнительных выборов </w:t>
      </w:r>
      <w:r w:rsidR="00677405" w:rsidRPr="00812123">
        <w:rPr>
          <w:rFonts w:ascii="Times New Roman" w:hAnsi="Times New Roman" w:cs="Times New Roman"/>
          <w:b/>
          <w:sz w:val="36"/>
          <w:szCs w:val="36"/>
        </w:rPr>
        <w:t xml:space="preserve">депутата </w:t>
      </w:r>
      <w:proofErr w:type="spellStart"/>
      <w:r w:rsidR="00677405" w:rsidRPr="00812123">
        <w:rPr>
          <w:rFonts w:ascii="Times New Roman" w:hAnsi="Times New Roman" w:cs="Times New Roman"/>
          <w:b/>
          <w:sz w:val="36"/>
          <w:szCs w:val="36"/>
        </w:rPr>
        <w:t>Елабужского</w:t>
      </w:r>
      <w:proofErr w:type="spellEnd"/>
      <w:r w:rsidR="00677405" w:rsidRPr="00812123">
        <w:rPr>
          <w:rFonts w:ascii="Times New Roman" w:hAnsi="Times New Roman" w:cs="Times New Roman"/>
          <w:b/>
          <w:sz w:val="36"/>
          <w:szCs w:val="36"/>
        </w:rPr>
        <w:t xml:space="preserve"> городского Совета </w:t>
      </w:r>
      <w:proofErr w:type="spellStart"/>
      <w:r w:rsidR="00677405" w:rsidRPr="00812123">
        <w:rPr>
          <w:rFonts w:ascii="Times New Roman" w:hAnsi="Times New Roman" w:cs="Times New Roman"/>
          <w:b/>
          <w:sz w:val="36"/>
          <w:szCs w:val="36"/>
        </w:rPr>
        <w:t>Елабужского</w:t>
      </w:r>
      <w:proofErr w:type="spellEnd"/>
      <w:r w:rsidR="00677405" w:rsidRPr="00812123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Республики Татарстан</w:t>
      </w:r>
    </w:p>
    <w:p w:rsidR="00772FCA" w:rsidRPr="00812123" w:rsidRDefault="00772FCA" w:rsidP="00AE1228">
      <w:pPr>
        <w:shd w:val="clear" w:color="auto" w:fill="FFFFFF"/>
        <w:spacing w:after="270" w:line="540" w:lineRule="atLeast"/>
        <w:jc w:val="center"/>
        <w:outlineLvl w:val="0"/>
        <w:rPr>
          <w:rFonts w:ascii="Arial" w:eastAsia="Times New Roman" w:hAnsi="Arial" w:cs="Arial"/>
          <w:b/>
          <w:color w:val="303030"/>
          <w:kern w:val="36"/>
          <w:sz w:val="36"/>
          <w:szCs w:val="36"/>
          <w:lang w:eastAsia="ru-RU"/>
        </w:rPr>
      </w:pPr>
      <w:r w:rsidRPr="00812123">
        <w:rPr>
          <w:rFonts w:ascii="Arial" w:eastAsia="Times New Roman" w:hAnsi="Arial" w:cs="Arial"/>
          <w:b/>
          <w:color w:val="303030"/>
          <w:kern w:val="36"/>
          <w:sz w:val="45"/>
          <w:szCs w:val="45"/>
          <w:lang w:eastAsia="ru-RU"/>
        </w:rPr>
        <w:t xml:space="preserve"> </w:t>
      </w:r>
      <w:r w:rsidRPr="00812123">
        <w:rPr>
          <w:rFonts w:ascii="Arial" w:eastAsia="Times New Roman" w:hAnsi="Arial" w:cs="Arial"/>
          <w:b/>
          <w:color w:val="303030"/>
          <w:kern w:val="36"/>
          <w:sz w:val="36"/>
          <w:szCs w:val="36"/>
          <w:lang w:eastAsia="ru-RU"/>
        </w:rPr>
        <w:t>10 сентября 2017 года</w:t>
      </w:r>
    </w:p>
    <w:p w:rsidR="00772FCA" w:rsidRPr="00772FCA" w:rsidRDefault="00772FCA" w:rsidP="000A0174">
      <w:pPr>
        <w:shd w:val="clear" w:color="auto" w:fill="FFFFFF"/>
        <w:spacing w:before="360" w:after="360" w:line="360" w:lineRule="atLeast"/>
        <w:ind w:firstLine="708"/>
        <w:jc w:val="both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Территориальная избирательная комиссия </w:t>
      </w:r>
      <w:r w:rsidR="000A0174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города Елабуги</w:t>
      </w:r>
      <w:r w:rsidRP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информирует, что в единый день голосования 10 сентября 2017 года в </w:t>
      </w:r>
      <w:r w:rsidR="000A0174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городе Елабуга</w:t>
      </w:r>
      <w:r w:rsidRP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состоятся дополнительные выборы депутат</w:t>
      </w:r>
      <w:r w:rsidR="000A0174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а</w:t>
      </w:r>
      <w:r w:rsidRPr="00772FC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в </w:t>
      </w:r>
      <w:proofErr w:type="spellStart"/>
      <w:r w:rsidR="000A0174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Елабужский</w:t>
      </w:r>
      <w:proofErr w:type="spellEnd"/>
      <w:r w:rsidR="000A0174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городской Совет </w:t>
      </w:r>
      <w:proofErr w:type="spellStart"/>
      <w:r w:rsidR="000A0174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Елабужского</w:t>
      </w:r>
      <w:proofErr w:type="spellEnd"/>
      <w:r w:rsidR="000A0174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муниципального района РТ по одномандатному избирательному окру</w:t>
      </w:r>
      <w:bookmarkStart w:id="0" w:name="_GoBack"/>
      <w:bookmarkEnd w:id="0"/>
      <w:r w:rsidR="000A0174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гу № 16.</w:t>
      </w:r>
    </w:p>
    <w:sectPr w:rsidR="00772FCA" w:rsidRPr="0077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CA"/>
    <w:rsid w:val="000025B7"/>
    <w:rsid w:val="0002038D"/>
    <w:rsid w:val="000225E6"/>
    <w:rsid w:val="00032CF0"/>
    <w:rsid w:val="00034E14"/>
    <w:rsid w:val="0003629F"/>
    <w:rsid w:val="0005080D"/>
    <w:rsid w:val="00056773"/>
    <w:rsid w:val="0005725B"/>
    <w:rsid w:val="0006053B"/>
    <w:rsid w:val="00066D6C"/>
    <w:rsid w:val="00081BFB"/>
    <w:rsid w:val="0008328D"/>
    <w:rsid w:val="000832AB"/>
    <w:rsid w:val="000836E5"/>
    <w:rsid w:val="000905F9"/>
    <w:rsid w:val="00090E1F"/>
    <w:rsid w:val="0009172A"/>
    <w:rsid w:val="0009223C"/>
    <w:rsid w:val="000A0174"/>
    <w:rsid w:val="000A03B7"/>
    <w:rsid w:val="000A4220"/>
    <w:rsid w:val="000B01CA"/>
    <w:rsid w:val="000B0D93"/>
    <w:rsid w:val="000B5407"/>
    <w:rsid w:val="000C246D"/>
    <w:rsid w:val="000C5C41"/>
    <w:rsid w:val="000D7D71"/>
    <w:rsid w:val="000E08F0"/>
    <w:rsid w:val="000F70F2"/>
    <w:rsid w:val="001017B0"/>
    <w:rsid w:val="00102C30"/>
    <w:rsid w:val="00111058"/>
    <w:rsid w:val="00111783"/>
    <w:rsid w:val="0011657C"/>
    <w:rsid w:val="00124DDE"/>
    <w:rsid w:val="00133759"/>
    <w:rsid w:val="001337EC"/>
    <w:rsid w:val="00156C99"/>
    <w:rsid w:val="00163DBD"/>
    <w:rsid w:val="00183B0E"/>
    <w:rsid w:val="001847D6"/>
    <w:rsid w:val="00185916"/>
    <w:rsid w:val="00187608"/>
    <w:rsid w:val="00193C76"/>
    <w:rsid w:val="001A69DE"/>
    <w:rsid w:val="001B168D"/>
    <w:rsid w:val="001B17F1"/>
    <w:rsid w:val="001B1CA9"/>
    <w:rsid w:val="001C00F5"/>
    <w:rsid w:val="001C4764"/>
    <w:rsid w:val="001C63DE"/>
    <w:rsid w:val="001C6435"/>
    <w:rsid w:val="001E1D28"/>
    <w:rsid w:val="001E3148"/>
    <w:rsid w:val="001F2235"/>
    <w:rsid w:val="00212AD1"/>
    <w:rsid w:val="00214722"/>
    <w:rsid w:val="002223FB"/>
    <w:rsid w:val="002257DE"/>
    <w:rsid w:val="00236556"/>
    <w:rsid w:val="00242464"/>
    <w:rsid w:val="00243444"/>
    <w:rsid w:val="00250BEE"/>
    <w:rsid w:val="002523B4"/>
    <w:rsid w:val="00252C1F"/>
    <w:rsid w:val="00257BC9"/>
    <w:rsid w:val="00260684"/>
    <w:rsid w:val="00261917"/>
    <w:rsid w:val="00261F88"/>
    <w:rsid w:val="00265290"/>
    <w:rsid w:val="0027148A"/>
    <w:rsid w:val="002774A8"/>
    <w:rsid w:val="002924A6"/>
    <w:rsid w:val="00295C3C"/>
    <w:rsid w:val="002A5261"/>
    <w:rsid w:val="002B1400"/>
    <w:rsid w:val="002B2A75"/>
    <w:rsid w:val="002B7058"/>
    <w:rsid w:val="002C669C"/>
    <w:rsid w:val="002F2436"/>
    <w:rsid w:val="002F519C"/>
    <w:rsid w:val="00301C62"/>
    <w:rsid w:val="00302682"/>
    <w:rsid w:val="003064CB"/>
    <w:rsid w:val="003133B4"/>
    <w:rsid w:val="0031716A"/>
    <w:rsid w:val="003207C1"/>
    <w:rsid w:val="00323CF4"/>
    <w:rsid w:val="0033054A"/>
    <w:rsid w:val="00335A24"/>
    <w:rsid w:val="0035110B"/>
    <w:rsid w:val="00360A2D"/>
    <w:rsid w:val="00370191"/>
    <w:rsid w:val="00373AA5"/>
    <w:rsid w:val="0038176A"/>
    <w:rsid w:val="0038522E"/>
    <w:rsid w:val="00386221"/>
    <w:rsid w:val="0039301A"/>
    <w:rsid w:val="003A4105"/>
    <w:rsid w:val="003B070C"/>
    <w:rsid w:val="003C0504"/>
    <w:rsid w:val="003C0D9B"/>
    <w:rsid w:val="003C4829"/>
    <w:rsid w:val="003D1DFC"/>
    <w:rsid w:val="003D3419"/>
    <w:rsid w:val="003E1388"/>
    <w:rsid w:val="003E502B"/>
    <w:rsid w:val="003F0283"/>
    <w:rsid w:val="003F499F"/>
    <w:rsid w:val="003F49EA"/>
    <w:rsid w:val="003F60A6"/>
    <w:rsid w:val="00407F5B"/>
    <w:rsid w:val="00415702"/>
    <w:rsid w:val="004206A0"/>
    <w:rsid w:val="004301D8"/>
    <w:rsid w:val="004329D4"/>
    <w:rsid w:val="004435DC"/>
    <w:rsid w:val="00443906"/>
    <w:rsid w:val="0044461F"/>
    <w:rsid w:val="00455FDB"/>
    <w:rsid w:val="00457B78"/>
    <w:rsid w:val="00461E00"/>
    <w:rsid w:val="00475725"/>
    <w:rsid w:val="00477546"/>
    <w:rsid w:val="00477B02"/>
    <w:rsid w:val="00485303"/>
    <w:rsid w:val="00485F4F"/>
    <w:rsid w:val="004914F5"/>
    <w:rsid w:val="00492265"/>
    <w:rsid w:val="0049461D"/>
    <w:rsid w:val="004A0505"/>
    <w:rsid w:val="004A1502"/>
    <w:rsid w:val="004B4A3A"/>
    <w:rsid w:val="004B5AE9"/>
    <w:rsid w:val="004B6359"/>
    <w:rsid w:val="004B6896"/>
    <w:rsid w:val="004B6A1B"/>
    <w:rsid w:val="004B7673"/>
    <w:rsid w:val="004C28B2"/>
    <w:rsid w:val="004C2D01"/>
    <w:rsid w:val="004C5EF6"/>
    <w:rsid w:val="004C5F46"/>
    <w:rsid w:val="004C6AF7"/>
    <w:rsid w:val="004D3D98"/>
    <w:rsid w:val="004D6396"/>
    <w:rsid w:val="004E2F96"/>
    <w:rsid w:val="004E480B"/>
    <w:rsid w:val="004E5B14"/>
    <w:rsid w:val="004F0437"/>
    <w:rsid w:val="004F2599"/>
    <w:rsid w:val="0050055F"/>
    <w:rsid w:val="00505CD8"/>
    <w:rsid w:val="00513931"/>
    <w:rsid w:val="00513A0D"/>
    <w:rsid w:val="0054785B"/>
    <w:rsid w:val="0055086C"/>
    <w:rsid w:val="00552075"/>
    <w:rsid w:val="005610B0"/>
    <w:rsid w:val="00561CAF"/>
    <w:rsid w:val="00562E9A"/>
    <w:rsid w:val="00566942"/>
    <w:rsid w:val="00576600"/>
    <w:rsid w:val="005860F0"/>
    <w:rsid w:val="00590343"/>
    <w:rsid w:val="00592B32"/>
    <w:rsid w:val="00592B5B"/>
    <w:rsid w:val="005B651B"/>
    <w:rsid w:val="005B6FB5"/>
    <w:rsid w:val="005C04E2"/>
    <w:rsid w:val="005D6D3E"/>
    <w:rsid w:val="005E0BF4"/>
    <w:rsid w:val="005F2923"/>
    <w:rsid w:val="0060143B"/>
    <w:rsid w:val="006040A3"/>
    <w:rsid w:val="00604F83"/>
    <w:rsid w:val="0061238B"/>
    <w:rsid w:val="00615F50"/>
    <w:rsid w:val="00616B62"/>
    <w:rsid w:val="00617189"/>
    <w:rsid w:val="00617826"/>
    <w:rsid w:val="00620542"/>
    <w:rsid w:val="00636E9D"/>
    <w:rsid w:val="00641F23"/>
    <w:rsid w:val="00642CDD"/>
    <w:rsid w:val="00645B66"/>
    <w:rsid w:val="006575C8"/>
    <w:rsid w:val="00657941"/>
    <w:rsid w:val="00663951"/>
    <w:rsid w:val="00664029"/>
    <w:rsid w:val="0066697C"/>
    <w:rsid w:val="00670E69"/>
    <w:rsid w:val="00672C4F"/>
    <w:rsid w:val="00672FB4"/>
    <w:rsid w:val="00677405"/>
    <w:rsid w:val="00680A48"/>
    <w:rsid w:val="00686E6C"/>
    <w:rsid w:val="006A08AF"/>
    <w:rsid w:val="006A1CEA"/>
    <w:rsid w:val="006A22F7"/>
    <w:rsid w:val="006C7FE5"/>
    <w:rsid w:val="006D44FE"/>
    <w:rsid w:val="006E459D"/>
    <w:rsid w:val="006E5DA6"/>
    <w:rsid w:val="006F614C"/>
    <w:rsid w:val="006F778D"/>
    <w:rsid w:val="00700027"/>
    <w:rsid w:val="00701A36"/>
    <w:rsid w:val="00705BAA"/>
    <w:rsid w:val="00707514"/>
    <w:rsid w:val="00710BFC"/>
    <w:rsid w:val="00711B34"/>
    <w:rsid w:val="00722DC8"/>
    <w:rsid w:val="00723ADE"/>
    <w:rsid w:val="00723F48"/>
    <w:rsid w:val="007255D5"/>
    <w:rsid w:val="0073374B"/>
    <w:rsid w:val="007420D9"/>
    <w:rsid w:val="00743D40"/>
    <w:rsid w:val="00743D8B"/>
    <w:rsid w:val="00743F4B"/>
    <w:rsid w:val="0074440D"/>
    <w:rsid w:val="00746CF6"/>
    <w:rsid w:val="007474C1"/>
    <w:rsid w:val="00750E46"/>
    <w:rsid w:val="00751136"/>
    <w:rsid w:val="00756057"/>
    <w:rsid w:val="00772FCA"/>
    <w:rsid w:val="00775AF0"/>
    <w:rsid w:val="00784316"/>
    <w:rsid w:val="007845A7"/>
    <w:rsid w:val="0078597C"/>
    <w:rsid w:val="00787CAA"/>
    <w:rsid w:val="00794952"/>
    <w:rsid w:val="007A2A34"/>
    <w:rsid w:val="007A3F74"/>
    <w:rsid w:val="007A42A9"/>
    <w:rsid w:val="007A5EF8"/>
    <w:rsid w:val="007A72FF"/>
    <w:rsid w:val="007A7409"/>
    <w:rsid w:val="007B26A0"/>
    <w:rsid w:val="007B49E6"/>
    <w:rsid w:val="007B7B97"/>
    <w:rsid w:val="007D005E"/>
    <w:rsid w:val="007E5674"/>
    <w:rsid w:val="007E5CA8"/>
    <w:rsid w:val="007E6D46"/>
    <w:rsid w:val="007E6E78"/>
    <w:rsid w:val="007F78E7"/>
    <w:rsid w:val="008004F0"/>
    <w:rsid w:val="00800E7B"/>
    <w:rsid w:val="00803D3D"/>
    <w:rsid w:val="00805422"/>
    <w:rsid w:val="00810FB1"/>
    <w:rsid w:val="00812123"/>
    <w:rsid w:val="00815665"/>
    <w:rsid w:val="0081769A"/>
    <w:rsid w:val="00825CF2"/>
    <w:rsid w:val="0083630F"/>
    <w:rsid w:val="00840C1C"/>
    <w:rsid w:val="0084242B"/>
    <w:rsid w:val="008461E9"/>
    <w:rsid w:val="00850A51"/>
    <w:rsid w:val="00854B5B"/>
    <w:rsid w:val="00855BD2"/>
    <w:rsid w:val="008634FD"/>
    <w:rsid w:val="008755A1"/>
    <w:rsid w:val="00875DA8"/>
    <w:rsid w:val="008812FB"/>
    <w:rsid w:val="00885F6C"/>
    <w:rsid w:val="00886894"/>
    <w:rsid w:val="00891B0F"/>
    <w:rsid w:val="0089701F"/>
    <w:rsid w:val="008A2187"/>
    <w:rsid w:val="008A463C"/>
    <w:rsid w:val="008A58A8"/>
    <w:rsid w:val="008A6FE9"/>
    <w:rsid w:val="008B1573"/>
    <w:rsid w:val="008B5319"/>
    <w:rsid w:val="008C2D87"/>
    <w:rsid w:val="008F3612"/>
    <w:rsid w:val="008F3BAF"/>
    <w:rsid w:val="00903AAF"/>
    <w:rsid w:val="00903AD1"/>
    <w:rsid w:val="00905934"/>
    <w:rsid w:val="00906DB8"/>
    <w:rsid w:val="00907CB1"/>
    <w:rsid w:val="00913E38"/>
    <w:rsid w:val="0091619B"/>
    <w:rsid w:val="00950467"/>
    <w:rsid w:val="00955C98"/>
    <w:rsid w:val="0095697D"/>
    <w:rsid w:val="00961123"/>
    <w:rsid w:val="00980DB2"/>
    <w:rsid w:val="009915E5"/>
    <w:rsid w:val="00995EAA"/>
    <w:rsid w:val="009A0DA9"/>
    <w:rsid w:val="009A3EEE"/>
    <w:rsid w:val="009A4C91"/>
    <w:rsid w:val="009B22A9"/>
    <w:rsid w:val="009B41EA"/>
    <w:rsid w:val="009C2D94"/>
    <w:rsid w:val="009D1948"/>
    <w:rsid w:val="009D328D"/>
    <w:rsid w:val="009D6776"/>
    <w:rsid w:val="009E5616"/>
    <w:rsid w:val="009F498F"/>
    <w:rsid w:val="00A012D8"/>
    <w:rsid w:val="00A02DE4"/>
    <w:rsid w:val="00A048F7"/>
    <w:rsid w:val="00A07C67"/>
    <w:rsid w:val="00A1209F"/>
    <w:rsid w:val="00A17128"/>
    <w:rsid w:val="00A20214"/>
    <w:rsid w:val="00A275F9"/>
    <w:rsid w:val="00A36DDA"/>
    <w:rsid w:val="00A37700"/>
    <w:rsid w:val="00A400AC"/>
    <w:rsid w:val="00A4029D"/>
    <w:rsid w:val="00A412D7"/>
    <w:rsid w:val="00A42B65"/>
    <w:rsid w:val="00A57BAD"/>
    <w:rsid w:val="00A60427"/>
    <w:rsid w:val="00A621D5"/>
    <w:rsid w:val="00A63120"/>
    <w:rsid w:val="00A705C5"/>
    <w:rsid w:val="00A859F8"/>
    <w:rsid w:val="00A85C68"/>
    <w:rsid w:val="00A95658"/>
    <w:rsid w:val="00A96BEF"/>
    <w:rsid w:val="00AA08AA"/>
    <w:rsid w:val="00AB1FE1"/>
    <w:rsid w:val="00AC0226"/>
    <w:rsid w:val="00AC443F"/>
    <w:rsid w:val="00AD09A3"/>
    <w:rsid w:val="00AE0FA3"/>
    <w:rsid w:val="00AE1228"/>
    <w:rsid w:val="00AF24D4"/>
    <w:rsid w:val="00B04317"/>
    <w:rsid w:val="00B0648B"/>
    <w:rsid w:val="00B14623"/>
    <w:rsid w:val="00B16F04"/>
    <w:rsid w:val="00B248F9"/>
    <w:rsid w:val="00B251AF"/>
    <w:rsid w:val="00B308D7"/>
    <w:rsid w:val="00B426D8"/>
    <w:rsid w:val="00B43192"/>
    <w:rsid w:val="00B53942"/>
    <w:rsid w:val="00B60F7F"/>
    <w:rsid w:val="00B62804"/>
    <w:rsid w:val="00B65815"/>
    <w:rsid w:val="00B65DCE"/>
    <w:rsid w:val="00B66FD9"/>
    <w:rsid w:val="00B6739B"/>
    <w:rsid w:val="00B85BD9"/>
    <w:rsid w:val="00B97F0D"/>
    <w:rsid w:val="00BA6A13"/>
    <w:rsid w:val="00BA7A6C"/>
    <w:rsid w:val="00BA7D02"/>
    <w:rsid w:val="00BB47D6"/>
    <w:rsid w:val="00BB5095"/>
    <w:rsid w:val="00BB52A8"/>
    <w:rsid w:val="00BC5061"/>
    <w:rsid w:val="00BD04F7"/>
    <w:rsid w:val="00BD73AD"/>
    <w:rsid w:val="00BE1229"/>
    <w:rsid w:val="00BE7A95"/>
    <w:rsid w:val="00C06329"/>
    <w:rsid w:val="00C07391"/>
    <w:rsid w:val="00C1589D"/>
    <w:rsid w:val="00C23CCD"/>
    <w:rsid w:val="00C40EB2"/>
    <w:rsid w:val="00C44025"/>
    <w:rsid w:val="00C45D41"/>
    <w:rsid w:val="00C46E56"/>
    <w:rsid w:val="00C4724F"/>
    <w:rsid w:val="00C5004C"/>
    <w:rsid w:val="00C500C5"/>
    <w:rsid w:val="00C621D9"/>
    <w:rsid w:val="00C64CCD"/>
    <w:rsid w:val="00C710D0"/>
    <w:rsid w:val="00C74750"/>
    <w:rsid w:val="00C74854"/>
    <w:rsid w:val="00C756FD"/>
    <w:rsid w:val="00C82DC2"/>
    <w:rsid w:val="00C830BD"/>
    <w:rsid w:val="00C866A6"/>
    <w:rsid w:val="00C9128A"/>
    <w:rsid w:val="00C91792"/>
    <w:rsid w:val="00C91817"/>
    <w:rsid w:val="00C958A8"/>
    <w:rsid w:val="00C96EF1"/>
    <w:rsid w:val="00CA2B37"/>
    <w:rsid w:val="00CA4F9C"/>
    <w:rsid w:val="00CB26D7"/>
    <w:rsid w:val="00CB56E5"/>
    <w:rsid w:val="00CD1A41"/>
    <w:rsid w:val="00CD5757"/>
    <w:rsid w:val="00CD6655"/>
    <w:rsid w:val="00CF23DD"/>
    <w:rsid w:val="00CF495F"/>
    <w:rsid w:val="00D01B8B"/>
    <w:rsid w:val="00D03BF0"/>
    <w:rsid w:val="00D05BA2"/>
    <w:rsid w:val="00D15653"/>
    <w:rsid w:val="00D208EF"/>
    <w:rsid w:val="00D26F3A"/>
    <w:rsid w:val="00D340AE"/>
    <w:rsid w:val="00D340D8"/>
    <w:rsid w:val="00D36252"/>
    <w:rsid w:val="00D4449F"/>
    <w:rsid w:val="00D452C3"/>
    <w:rsid w:val="00D52353"/>
    <w:rsid w:val="00D57C66"/>
    <w:rsid w:val="00D64FFC"/>
    <w:rsid w:val="00D67180"/>
    <w:rsid w:val="00D74990"/>
    <w:rsid w:val="00D76224"/>
    <w:rsid w:val="00D86772"/>
    <w:rsid w:val="00D87A6F"/>
    <w:rsid w:val="00DA0056"/>
    <w:rsid w:val="00DA2B64"/>
    <w:rsid w:val="00DA3267"/>
    <w:rsid w:val="00DC6A82"/>
    <w:rsid w:val="00DD21DA"/>
    <w:rsid w:val="00DD6CF0"/>
    <w:rsid w:val="00DF09A9"/>
    <w:rsid w:val="00DF0BF6"/>
    <w:rsid w:val="00DF42A0"/>
    <w:rsid w:val="00DF7BB5"/>
    <w:rsid w:val="00E0038E"/>
    <w:rsid w:val="00E14A4A"/>
    <w:rsid w:val="00E161C8"/>
    <w:rsid w:val="00E175E7"/>
    <w:rsid w:val="00E31874"/>
    <w:rsid w:val="00E35140"/>
    <w:rsid w:val="00E46283"/>
    <w:rsid w:val="00E47CFF"/>
    <w:rsid w:val="00E5154C"/>
    <w:rsid w:val="00E55970"/>
    <w:rsid w:val="00E55A68"/>
    <w:rsid w:val="00E64C8A"/>
    <w:rsid w:val="00E76B03"/>
    <w:rsid w:val="00E87121"/>
    <w:rsid w:val="00E97DAD"/>
    <w:rsid w:val="00EA3D00"/>
    <w:rsid w:val="00EA7ACB"/>
    <w:rsid w:val="00EB2CA3"/>
    <w:rsid w:val="00EB5460"/>
    <w:rsid w:val="00EC688F"/>
    <w:rsid w:val="00ED0097"/>
    <w:rsid w:val="00ED4555"/>
    <w:rsid w:val="00EE71F4"/>
    <w:rsid w:val="00EE7653"/>
    <w:rsid w:val="00EF15CC"/>
    <w:rsid w:val="00EF28B5"/>
    <w:rsid w:val="00EF6FA5"/>
    <w:rsid w:val="00F03D86"/>
    <w:rsid w:val="00F126F8"/>
    <w:rsid w:val="00F15B10"/>
    <w:rsid w:val="00F22324"/>
    <w:rsid w:val="00F250EE"/>
    <w:rsid w:val="00F266F4"/>
    <w:rsid w:val="00F26BB1"/>
    <w:rsid w:val="00F27293"/>
    <w:rsid w:val="00F41F9E"/>
    <w:rsid w:val="00F476A7"/>
    <w:rsid w:val="00F557C2"/>
    <w:rsid w:val="00F618B9"/>
    <w:rsid w:val="00F61E5C"/>
    <w:rsid w:val="00F61F26"/>
    <w:rsid w:val="00F764BB"/>
    <w:rsid w:val="00F80EA4"/>
    <w:rsid w:val="00F813E9"/>
    <w:rsid w:val="00F907EB"/>
    <w:rsid w:val="00FA0AAD"/>
    <w:rsid w:val="00FA1F19"/>
    <w:rsid w:val="00FA44D1"/>
    <w:rsid w:val="00FB144F"/>
    <w:rsid w:val="00FD2B9D"/>
    <w:rsid w:val="00FE1737"/>
    <w:rsid w:val="00FE191A"/>
    <w:rsid w:val="00FE56A6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0C0C9-4A72-4C4C-B546-AD7D222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677405"/>
    <w:rPr>
      <w:rFonts w:ascii="Calibri" w:eastAsia="Calibri" w:hAnsi="Calibri"/>
      <w:sz w:val="24"/>
      <w:szCs w:val="24"/>
      <w:lang w:eastAsia="ru-RU"/>
    </w:rPr>
  </w:style>
  <w:style w:type="paragraph" w:styleId="a4">
    <w:name w:val="header"/>
    <w:basedOn w:val="a"/>
    <w:link w:val="a3"/>
    <w:rsid w:val="006774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67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2017-06-26T05:17:00Z</dcterms:created>
  <dcterms:modified xsi:type="dcterms:W3CDTF">2017-06-26T05:23:00Z</dcterms:modified>
</cp:coreProperties>
</file>