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F9" w:rsidRDefault="00FE3AF9" w:rsidP="00FE3AF9">
      <w:pPr>
        <w:pStyle w:val="1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FE3AF9" w:rsidRDefault="00FE3AF9" w:rsidP="00FE3AF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Елабуги Республики Татарстан</w:t>
      </w:r>
    </w:p>
    <w:p w:rsidR="00FE3AF9" w:rsidRDefault="00FE3AF9" w:rsidP="00FE3AF9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пр.Нефтяников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, 30, Елабуга, 423630 </w:t>
      </w:r>
    </w:p>
    <w:p w:rsidR="00FE3AF9" w:rsidRDefault="00FE3AF9" w:rsidP="00FE3AF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(85557) 3-00-19</w:t>
      </w:r>
    </w:p>
    <w:p w:rsidR="00FE3AF9" w:rsidRDefault="00FE3AF9" w:rsidP="00FE3AF9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FE3AF9" w:rsidRDefault="00FE3AF9" w:rsidP="00FE3AF9">
      <w:pPr>
        <w:pStyle w:val="a3"/>
        <w:tabs>
          <w:tab w:val="left" w:pos="708"/>
        </w:tabs>
        <w:jc w:val="center"/>
        <w:rPr>
          <w:b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FE3AF9" w:rsidTr="008A6560">
        <w:tc>
          <w:tcPr>
            <w:tcW w:w="4672" w:type="dxa"/>
          </w:tcPr>
          <w:p w:rsidR="00FE3AF9" w:rsidRDefault="00FE3AF9" w:rsidP="008A6560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февраля 2018 г.</w:t>
            </w:r>
          </w:p>
        </w:tc>
        <w:tc>
          <w:tcPr>
            <w:tcW w:w="4673" w:type="dxa"/>
          </w:tcPr>
          <w:p w:rsidR="00FE3AF9" w:rsidRDefault="00FE3AF9" w:rsidP="008A6560">
            <w:pPr>
              <w:pStyle w:val="a3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№145/49</w:t>
            </w:r>
          </w:p>
          <w:p w:rsidR="00FE3AF9" w:rsidRDefault="00FE3AF9" w:rsidP="008A6560">
            <w:pPr>
              <w:pStyle w:val="a3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FE3AF9" w:rsidRDefault="00FE3AF9" w:rsidP="00FE3AF9">
      <w:pPr>
        <w:pStyle w:val="1"/>
        <w:jc w:val="both"/>
        <w:rPr>
          <w:sz w:val="28"/>
          <w:szCs w:val="28"/>
        </w:rPr>
      </w:pPr>
    </w:p>
    <w:p w:rsidR="00FE3AF9" w:rsidRDefault="00FE3AF9" w:rsidP="00FE3AF9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группе контроля за использованием ГАС «Выборы» при проведении выборов Президента Российской Федерации</w:t>
      </w:r>
    </w:p>
    <w:p w:rsidR="00FE3AF9" w:rsidRDefault="00FE3AF9" w:rsidP="00FE3AF9">
      <w:pPr>
        <w:pStyle w:val="1"/>
        <w:jc w:val="both"/>
        <w:rPr>
          <w:sz w:val="28"/>
          <w:szCs w:val="28"/>
        </w:rPr>
      </w:pPr>
    </w:p>
    <w:p w:rsidR="00FE3AF9" w:rsidRDefault="00FE3AF9" w:rsidP="00FE3AF9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74 Федерального закона «Об основных гарантиях избирательных прав и права на участие в референдуме граждан Российской Федерации», статьей 23 Федерального закона «О Государственной автоматизированной системе Российской Федерации «Выборы» и пунктом 3 статьи 80 Федерального закона «О выборах Президента Российской Федерации» </w:t>
      </w:r>
      <w:r>
        <w:rPr>
          <w:spacing w:val="-1"/>
          <w:sz w:val="28"/>
          <w:szCs w:val="28"/>
        </w:rPr>
        <w:t>территориальная</w:t>
      </w:r>
      <w:r>
        <w:rPr>
          <w:spacing w:val="-4"/>
          <w:sz w:val="28"/>
          <w:szCs w:val="28"/>
        </w:rPr>
        <w:t xml:space="preserve"> избирательная комиссия города Елабуга Республики Татарстан</w:t>
      </w:r>
      <w:r>
        <w:rPr>
          <w:color w:val="000000"/>
          <w:spacing w:val="-4"/>
          <w:sz w:val="28"/>
          <w:szCs w:val="28"/>
        </w:rPr>
        <w:t xml:space="preserve"> решила</w:t>
      </w:r>
      <w:r>
        <w:rPr>
          <w:color w:val="000000"/>
          <w:spacing w:val="-10"/>
          <w:sz w:val="28"/>
          <w:szCs w:val="28"/>
        </w:rPr>
        <w:t>:</w:t>
      </w:r>
    </w:p>
    <w:p w:rsidR="00FE3AF9" w:rsidRDefault="00FE3AF9" w:rsidP="00FE3AF9">
      <w:pPr>
        <w:pStyle w:val="1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  <w:t xml:space="preserve">1. Образовать группу для контроля за использованием комплекса средств автоматизации ГАС «Выборы» территориальной избирательной комиссией из числа членов территориальной избирательной комиссии в составе согласно </w:t>
      </w:r>
      <w:proofErr w:type="gramStart"/>
      <w:r>
        <w:rPr>
          <w:color w:val="000000"/>
          <w:sz w:val="28"/>
          <w:szCs w:val="28"/>
        </w:rPr>
        <w:t>приложению</w:t>
      </w:r>
      <w:proofErr w:type="gramEnd"/>
      <w:r>
        <w:rPr>
          <w:color w:val="000000"/>
          <w:sz w:val="28"/>
          <w:szCs w:val="28"/>
        </w:rPr>
        <w:t xml:space="preserve"> к настоящему решению</w:t>
      </w:r>
      <w:r>
        <w:rPr>
          <w:color w:val="000000"/>
          <w:spacing w:val="-4"/>
          <w:sz w:val="28"/>
          <w:szCs w:val="28"/>
        </w:rPr>
        <w:t>.</w:t>
      </w:r>
    </w:p>
    <w:p w:rsidR="00FE3AF9" w:rsidRDefault="00FE3AF9" w:rsidP="00FE3AF9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Группа контроля имеет право:</w:t>
      </w:r>
    </w:p>
    <w:p w:rsidR="00FE3AF9" w:rsidRDefault="00FE3AF9" w:rsidP="00FE3AF9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проверять готовность к работе комплекса средств автоматизации, других технических средств ГАС «Выборы»;</w:t>
      </w:r>
    </w:p>
    <w:p w:rsidR="00FE3AF9" w:rsidRDefault="00FE3AF9" w:rsidP="00FE3AF9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следить за соблюдением требований инструкций и других документов Центральной избирательной комиссии Российской Федерации и Федерального центра информатизации к использованию ГАС «Выборы»;</w:t>
      </w:r>
    </w:p>
    <w:p w:rsidR="00FE3AF9" w:rsidRDefault="00FE3AF9" w:rsidP="00FE3AF9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знакомиться с любой информацией, вводимой </w:t>
      </w:r>
      <w:proofErr w:type="gramStart"/>
      <w:r>
        <w:rPr>
          <w:sz w:val="28"/>
          <w:szCs w:val="28"/>
        </w:rPr>
        <w:t>в ГАС</w:t>
      </w:r>
      <w:proofErr w:type="gramEnd"/>
      <w:r>
        <w:rPr>
          <w:sz w:val="28"/>
          <w:szCs w:val="28"/>
        </w:rPr>
        <w:t xml:space="preserve"> «Выборы» и выводимой из нее, передаваемой в соответствующую избирательную комиссию по сетям связи, а также с иной информацией, необходимой для осуществления контрольных функций;</w:t>
      </w:r>
    </w:p>
    <w:p w:rsidR="00FE3AF9" w:rsidRDefault="00FE3AF9" w:rsidP="00FE3AF9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контролировать правильность ввода данных из протоколов избирательных комиссий и правильность повторного ввода или корректировки введенных данных, если об этом было принято соответствующее решение избирательной комиссии;</w:t>
      </w:r>
    </w:p>
    <w:p w:rsidR="00FE3AF9" w:rsidRDefault="00FE3AF9" w:rsidP="00FE3AF9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сопоставлять результаты ручной и автоматизированной обработки информации;</w:t>
      </w:r>
    </w:p>
    <w:p w:rsidR="00FE3AF9" w:rsidRDefault="00FE3AF9" w:rsidP="00FE3AF9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требовать разъяснения действий у работников, эксплуатирующих комплексы средств автоматизации;</w:t>
      </w:r>
    </w:p>
    <w:p w:rsidR="00FE3AF9" w:rsidRDefault="00FE3AF9" w:rsidP="00FE3AF9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следить за обязательным документированием фактов выполнения действий, предусмотренных регламентами и планами (записями в журнале, </w:t>
      </w:r>
      <w:r>
        <w:rPr>
          <w:sz w:val="28"/>
          <w:szCs w:val="28"/>
        </w:rPr>
        <w:lastRenderedPageBreak/>
        <w:t>актами, компьютерными распечатками, заверенными подписями членов группы контроля);</w:t>
      </w:r>
    </w:p>
    <w:p w:rsidR="00FE3AF9" w:rsidRDefault="00FE3AF9" w:rsidP="00FE3AF9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привлекать к своей работе экспертов и специалистов в области автоматизированных систем обработки информации по запросу руководителя группы контроля;</w:t>
      </w:r>
    </w:p>
    <w:p w:rsidR="00FE3AF9" w:rsidRDefault="00FE3AF9" w:rsidP="00FE3AF9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обращаться в соответствующий информационный центр с предложениями и замечаниями.</w:t>
      </w:r>
    </w:p>
    <w:p w:rsidR="00FE3AF9" w:rsidRDefault="00FE3AF9" w:rsidP="00FE3AF9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решение </w:t>
      </w:r>
      <w:proofErr w:type="gramStart"/>
      <w:r>
        <w:rPr>
          <w:sz w:val="28"/>
          <w:szCs w:val="28"/>
        </w:rPr>
        <w:t>на официальной сайте</w:t>
      </w:r>
      <w:proofErr w:type="gramEnd"/>
      <w:r>
        <w:rPr>
          <w:sz w:val="28"/>
          <w:szCs w:val="28"/>
        </w:rPr>
        <w:t xml:space="preserve"> территориальной избирательной комиссии города Елабуга в информационно-телекоммуникационной сети «Интернет».</w:t>
      </w:r>
    </w:p>
    <w:p w:rsidR="00FE3AF9" w:rsidRPr="00FE3AF9" w:rsidRDefault="00FE3AF9" w:rsidP="00FE3AF9">
      <w:pPr>
        <w:pStyle w:val="1"/>
        <w:ind w:firstLine="708"/>
        <w:jc w:val="both"/>
        <w:rPr>
          <w:rStyle w:val="a5"/>
          <w:b w:val="0"/>
        </w:rPr>
      </w:pPr>
      <w:r w:rsidRPr="00FE3AF9">
        <w:rPr>
          <w:rStyle w:val="a5"/>
          <w:b w:val="0"/>
          <w:sz w:val="28"/>
          <w:szCs w:val="28"/>
        </w:rPr>
        <w:t xml:space="preserve">4. Контроль за исполнением настоящего решения возложить на секретаря территориальной избирательной комиссии города Елабуга Республики Татарстан </w:t>
      </w:r>
      <w:proofErr w:type="spellStart"/>
      <w:r w:rsidRPr="00FE3AF9">
        <w:rPr>
          <w:rStyle w:val="a5"/>
          <w:b w:val="0"/>
          <w:sz w:val="28"/>
          <w:szCs w:val="28"/>
        </w:rPr>
        <w:t>Хабибрахманову</w:t>
      </w:r>
      <w:proofErr w:type="spellEnd"/>
      <w:r w:rsidRPr="00FE3AF9">
        <w:rPr>
          <w:rStyle w:val="a5"/>
          <w:b w:val="0"/>
          <w:sz w:val="28"/>
          <w:szCs w:val="28"/>
        </w:rPr>
        <w:t xml:space="preserve"> Г.Х</w:t>
      </w:r>
      <w:r>
        <w:rPr>
          <w:rStyle w:val="a5"/>
          <w:b w:val="0"/>
          <w:sz w:val="28"/>
          <w:szCs w:val="28"/>
        </w:rPr>
        <w:t>.</w:t>
      </w:r>
    </w:p>
    <w:p w:rsidR="00FE3AF9" w:rsidRPr="00FE3AF9" w:rsidRDefault="00FE3AF9" w:rsidP="00FE3AF9">
      <w:pPr>
        <w:pStyle w:val="1"/>
        <w:jc w:val="both"/>
      </w:pPr>
    </w:p>
    <w:p w:rsidR="00FE3AF9" w:rsidRDefault="00FE3AF9" w:rsidP="00FE3AF9">
      <w:pPr>
        <w:tabs>
          <w:tab w:val="left" w:pos="210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423"/>
        <w:gridCol w:w="1621"/>
        <w:gridCol w:w="3311"/>
      </w:tblGrid>
      <w:tr w:rsidR="00FE3AF9" w:rsidTr="008A6560">
        <w:tc>
          <w:tcPr>
            <w:tcW w:w="4532" w:type="dxa"/>
          </w:tcPr>
          <w:p w:rsidR="00FE3AF9" w:rsidRDefault="00FE3AF9" w:rsidP="008A65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  <w:p w:rsidR="00FE3AF9" w:rsidRDefault="00FE3AF9" w:rsidP="008A65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города Елабуги</w:t>
            </w:r>
          </w:p>
        </w:tc>
        <w:tc>
          <w:tcPr>
            <w:tcW w:w="1696" w:type="dxa"/>
          </w:tcPr>
          <w:p w:rsidR="00FE3AF9" w:rsidRDefault="00FE3AF9" w:rsidP="008A656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2" w:type="dxa"/>
          </w:tcPr>
          <w:p w:rsidR="00FE3AF9" w:rsidRDefault="00FE3AF9" w:rsidP="008A6560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А.Н.Смирнов</w:t>
            </w:r>
            <w:proofErr w:type="spellEnd"/>
          </w:p>
        </w:tc>
      </w:tr>
      <w:tr w:rsidR="00FE3AF9" w:rsidTr="008A6560">
        <w:tc>
          <w:tcPr>
            <w:tcW w:w="4532" w:type="dxa"/>
          </w:tcPr>
          <w:p w:rsidR="00FE3AF9" w:rsidRDefault="00FE3AF9" w:rsidP="008A65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 w:rsidR="00FE3AF9" w:rsidRDefault="00FE3AF9" w:rsidP="008A656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2" w:type="dxa"/>
          </w:tcPr>
          <w:p w:rsidR="00FE3AF9" w:rsidRDefault="00FE3AF9" w:rsidP="008A656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E3AF9" w:rsidTr="008A6560">
        <w:tc>
          <w:tcPr>
            <w:tcW w:w="4532" w:type="dxa"/>
          </w:tcPr>
          <w:p w:rsidR="00FE3AF9" w:rsidRDefault="00FE3AF9" w:rsidP="008A65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  <w:p w:rsidR="00FE3AF9" w:rsidRDefault="00FE3AF9" w:rsidP="008A65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города Елабуги</w:t>
            </w:r>
          </w:p>
        </w:tc>
        <w:tc>
          <w:tcPr>
            <w:tcW w:w="1696" w:type="dxa"/>
          </w:tcPr>
          <w:p w:rsidR="00FE3AF9" w:rsidRDefault="00FE3AF9" w:rsidP="008A656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2" w:type="dxa"/>
          </w:tcPr>
          <w:p w:rsidR="00FE3AF9" w:rsidRDefault="00FE3AF9" w:rsidP="008A6560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Г.Х.Хабибрахманова</w:t>
            </w:r>
            <w:proofErr w:type="spellEnd"/>
          </w:p>
          <w:p w:rsidR="00FE3AF9" w:rsidRDefault="00FE3AF9" w:rsidP="008A656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FE3AF9" w:rsidRDefault="00FE3AF9" w:rsidP="00FE3AF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E3AF9" w:rsidRDefault="00FE3AF9" w:rsidP="00FE3AF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E3AF9" w:rsidRDefault="00FE3AF9" w:rsidP="00FE3AF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</w:rPr>
        <w:br w:type="page"/>
      </w:r>
    </w:p>
    <w:p w:rsidR="00FE3AF9" w:rsidRDefault="00FE3AF9" w:rsidP="00FE3AF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E3AF9" w:rsidRDefault="00FE3AF9" w:rsidP="00FE3AF9">
      <w:pPr>
        <w:pStyle w:val="a3"/>
        <w:widowControl w:val="0"/>
        <w:tabs>
          <w:tab w:val="left" w:pos="708"/>
        </w:tabs>
        <w:ind w:left="4395"/>
        <w:jc w:val="center"/>
      </w:pPr>
      <w:r>
        <w:t xml:space="preserve">Приложение </w:t>
      </w:r>
    </w:p>
    <w:p w:rsidR="00FE3AF9" w:rsidRDefault="00FE3AF9" w:rsidP="00FE3AF9">
      <w:pPr>
        <w:pStyle w:val="a6"/>
        <w:keepNext w:val="0"/>
        <w:spacing w:before="0" w:after="0" w:line="200" w:lineRule="atLeast"/>
        <w:ind w:left="4395" w:right="-2"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территориальной избирательной комиссии города Елабуга</w:t>
      </w:r>
    </w:p>
    <w:p w:rsidR="00FE3AF9" w:rsidRDefault="00FE3AF9" w:rsidP="00FE3AF9">
      <w:pPr>
        <w:pStyle w:val="a6"/>
        <w:keepNext w:val="0"/>
        <w:spacing w:before="0" w:after="0" w:line="200" w:lineRule="atLeast"/>
        <w:ind w:left="4395" w:right="-2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от 16.02. 2018 года № 145/</w:t>
      </w:r>
      <w:bookmarkStart w:id="0" w:name="_GoBack"/>
      <w:bookmarkEnd w:id="0"/>
      <w:r>
        <w:rPr>
          <w:rFonts w:ascii="Times New Roman" w:hAnsi="Times New Roman"/>
          <w:bCs/>
          <w:sz w:val="20"/>
          <w:szCs w:val="20"/>
        </w:rPr>
        <w:t>49</w:t>
      </w:r>
    </w:p>
    <w:p w:rsidR="00FE3AF9" w:rsidRDefault="00FE3AF9" w:rsidP="00FE3AF9">
      <w:pPr>
        <w:pStyle w:val="-1"/>
        <w:spacing w:line="240" w:lineRule="auto"/>
        <w:ind w:left="1346" w:right="84" w:firstLine="0"/>
        <w:jc w:val="center"/>
        <w:rPr>
          <w:sz w:val="24"/>
        </w:rPr>
      </w:pPr>
    </w:p>
    <w:p w:rsidR="00FE3AF9" w:rsidRDefault="00FE3AF9" w:rsidP="00FE3AF9">
      <w:pPr>
        <w:pStyle w:val="a3"/>
        <w:widowControl w:val="0"/>
        <w:tabs>
          <w:tab w:val="left" w:pos="708"/>
        </w:tabs>
        <w:jc w:val="center"/>
        <w:rPr>
          <w:sz w:val="28"/>
          <w:szCs w:val="28"/>
        </w:rPr>
      </w:pPr>
    </w:p>
    <w:p w:rsidR="00FE3AF9" w:rsidRDefault="00FE3AF9" w:rsidP="00FE3AF9">
      <w:pPr>
        <w:pStyle w:val="a3"/>
        <w:widowControl w:val="0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группы контроля</w:t>
      </w:r>
    </w:p>
    <w:p w:rsidR="00FE3AF9" w:rsidRDefault="00FE3AF9" w:rsidP="00FE3AF9">
      <w:pPr>
        <w:pStyle w:val="a3"/>
        <w:widowControl w:val="0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использованием ГАС «Выборы»</w:t>
      </w:r>
    </w:p>
    <w:p w:rsidR="00FE3AF9" w:rsidRDefault="00FE3AF9" w:rsidP="00FE3AF9">
      <w:pPr>
        <w:pStyle w:val="a3"/>
        <w:widowControl w:val="0"/>
        <w:tabs>
          <w:tab w:val="left" w:pos="708"/>
        </w:tabs>
        <w:jc w:val="center"/>
        <w:rPr>
          <w:sz w:val="28"/>
          <w:szCs w:val="28"/>
        </w:rPr>
      </w:pPr>
      <w:r>
        <w:rPr>
          <w:color w:val="000000"/>
          <w:sz w:val="28"/>
        </w:rPr>
        <w:t>территориальной избирательной комиссией</w:t>
      </w:r>
    </w:p>
    <w:p w:rsidR="00FE3AF9" w:rsidRDefault="00FE3AF9" w:rsidP="00FE3AF9">
      <w:pPr>
        <w:pStyle w:val="a3"/>
        <w:widowControl w:val="0"/>
        <w:tabs>
          <w:tab w:val="left" w:pos="708"/>
        </w:tabs>
        <w:ind w:hanging="142"/>
        <w:rPr>
          <w:sz w:val="28"/>
        </w:rPr>
      </w:pPr>
    </w:p>
    <w:p w:rsidR="00FE3AF9" w:rsidRDefault="00FE3AF9" w:rsidP="00FE3AF9">
      <w:pPr>
        <w:pStyle w:val="a3"/>
        <w:widowControl w:val="0"/>
        <w:tabs>
          <w:tab w:val="left" w:pos="708"/>
        </w:tabs>
        <w:ind w:hanging="142"/>
        <w:rPr>
          <w:sz w:val="28"/>
        </w:rPr>
      </w:pPr>
    </w:p>
    <w:p w:rsidR="00FE3AF9" w:rsidRDefault="00FE3AF9" w:rsidP="00FE3A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Назипова Ю.Р., заместитель председателя территориальной избирательной комиссии города Елабуга с правом решающего голоса;</w:t>
      </w:r>
    </w:p>
    <w:p w:rsidR="00FE3AF9" w:rsidRDefault="00FE3AF9" w:rsidP="00FE3A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Хабибрахманова</w:t>
      </w:r>
      <w:proofErr w:type="spellEnd"/>
      <w:r>
        <w:rPr>
          <w:sz w:val="28"/>
          <w:szCs w:val="28"/>
        </w:rPr>
        <w:t xml:space="preserve"> Г.Х., секретарь территориальной избирательной комиссии Города Елабуга с правом решающего голоса;</w:t>
      </w:r>
    </w:p>
    <w:p w:rsidR="00FE3AF9" w:rsidRDefault="00FE3AF9" w:rsidP="00FE3AF9">
      <w:pPr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Пермякова</w:t>
      </w:r>
      <w:proofErr w:type="spellEnd"/>
      <w:r>
        <w:rPr>
          <w:sz w:val="28"/>
          <w:szCs w:val="28"/>
        </w:rPr>
        <w:t xml:space="preserve"> П.А., член территориальной избирательной комиссии города Елабуга с правом решающего голоса.</w:t>
      </w:r>
    </w:p>
    <w:p w:rsidR="00FE3AF9" w:rsidRDefault="00FE3AF9" w:rsidP="00FE3AF9">
      <w:pPr>
        <w:pStyle w:val="a3"/>
        <w:widowControl w:val="0"/>
        <w:tabs>
          <w:tab w:val="left" w:pos="708"/>
        </w:tabs>
        <w:ind w:firstLine="284"/>
        <w:jc w:val="both"/>
        <w:rPr>
          <w:sz w:val="28"/>
          <w:szCs w:val="28"/>
        </w:rPr>
      </w:pPr>
    </w:p>
    <w:p w:rsidR="00FE3AF9" w:rsidRDefault="00FE3AF9" w:rsidP="00FE3AF9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FE3AF9" w:rsidRDefault="00FE3AF9" w:rsidP="00FE3AF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E3AF9" w:rsidRDefault="00FE3AF9" w:rsidP="00FE3AF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E3AF9" w:rsidRDefault="00FE3AF9" w:rsidP="00FE3AF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E3AF9" w:rsidRDefault="00FE3AF9" w:rsidP="00FE3AF9">
      <w:pPr>
        <w:tabs>
          <w:tab w:val="left" w:pos="1005"/>
        </w:tabs>
        <w:rPr>
          <w:lang w:eastAsia="ru-RU"/>
        </w:rPr>
      </w:pPr>
    </w:p>
    <w:p w:rsidR="00FE3AF9" w:rsidRDefault="00FE3AF9" w:rsidP="00FE3AF9">
      <w:pPr>
        <w:tabs>
          <w:tab w:val="left" w:pos="1005"/>
        </w:tabs>
        <w:rPr>
          <w:lang w:eastAsia="ru-RU"/>
        </w:rPr>
      </w:pPr>
    </w:p>
    <w:p w:rsidR="00FE3AF9" w:rsidRDefault="00FE3AF9" w:rsidP="00FE3AF9">
      <w:pPr>
        <w:tabs>
          <w:tab w:val="left" w:pos="1005"/>
        </w:tabs>
        <w:rPr>
          <w:lang w:eastAsia="ru-RU"/>
        </w:rPr>
      </w:pPr>
    </w:p>
    <w:p w:rsidR="00FE3AF9" w:rsidRDefault="00FE3AF9" w:rsidP="00FE3AF9">
      <w:pPr>
        <w:tabs>
          <w:tab w:val="left" w:pos="1005"/>
        </w:tabs>
        <w:rPr>
          <w:lang w:eastAsia="ru-RU"/>
        </w:rPr>
      </w:pPr>
    </w:p>
    <w:p w:rsidR="00FE3AF9" w:rsidRDefault="00FE3AF9" w:rsidP="00FE3AF9">
      <w:pPr>
        <w:tabs>
          <w:tab w:val="left" w:pos="1005"/>
        </w:tabs>
        <w:rPr>
          <w:lang w:eastAsia="ru-RU"/>
        </w:rPr>
      </w:pPr>
    </w:p>
    <w:p w:rsidR="00FE3AF9" w:rsidRDefault="00FE3AF9" w:rsidP="00FE3AF9">
      <w:pPr>
        <w:tabs>
          <w:tab w:val="left" w:pos="1005"/>
        </w:tabs>
        <w:rPr>
          <w:lang w:eastAsia="ru-RU"/>
        </w:rPr>
      </w:pPr>
    </w:p>
    <w:p w:rsidR="00FE3AF9" w:rsidRDefault="00FE3AF9" w:rsidP="00FE3AF9">
      <w:pPr>
        <w:tabs>
          <w:tab w:val="left" w:pos="1005"/>
        </w:tabs>
        <w:rPr>
          <w:lang w:eastAsia="ru-RU"/>
        </w:rPr>
      </w:pPr>
    </w:p>
    <w:p w:rsidR="00FE3AF9" w:rsidRDefault="00FE3AF9" w:rsidP="00FE3AF9">
      <w:pPr>
        <w:tabs>
          <w:tab w:val="left" w:pos="1005"/>
        </w:tabs>
        <w:rPr>
          <w:lang w:eastAsia="ru-RU"/>
        </w:rPr>
      </w:pPr>
    </w:p>
    <w:p w:rsidR="004206A0" w:rsidRDefault="004206A0"/>
    <w:sectPr w:rsidR="0042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218D3"/>
    <w:multiLevelType w:val="hybridMultilevel"/>
    <w:tmpl w:val="6AE2E91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F9"/>
    <w:rsid w:val="000025B7"/>
    <w:rsid w:val="00003408"/>
    <w:rsid w:val="00003FA0"/>
    <w:rsid w:val="000075B4"/>
    <w:rsid w:val="00012422"/>
    <w:rsid w:val="00017022"/>
    <w:rsid w:val="0002038D"/>
    <w:rsid w:val="000205C0"/>
    <w:rsid w:val="000225E6"/>
    <w:rsid w:val="00025E14"/>
    <w:rsid w:val="000267C3"/>
    <w:rsid w:val="000318C7"/>
    <w:rsid w:val="00032BF3"/>
    <w:rsid w:val="00032CF0"/>
    <w:rsid w:val="0003398B"/>
    <w:rsid w:val="00033B81"/>
    <w:rsid w:val="00034E14"/>
    <w:rsid w:val="0003629F"/>
    <w:rsid w:val="00045E92"/>
    <w:rsid w:val="00046235"/>
    <w:rsid w:val="0005080D"/>
    <w:rsid w:val="00052AC1"/>
    <w:rsid w:val="00056773"/>
    <w:rsid w:val="00056852"/>
    <w:rsid w:val="00056FFF"/>
    <w:rsid w:val="0005725B"/>
    <w:rsid w:val="0006053B"/>
    <w:rsid w:val="00066D6C"/>
    <w:rsid w:val="00081BFB"/>
    <w:rsid w:val="0008328D"/>
    <w:rsid w:val="000832AB"/>
    <w:rsid w:val="000836E5"/>
    <w:rsid w:val="000905F9"/>
    <w:rsid w:val="00090E1F"/>
    <w:rsid w:val="0009172A"/>
    <w:rsid w:val="0009223C"/>
    <w:rsid w:val="000A03B7"/>
    <w:rsid w:val="000A4220"/>
    <w:rsid w:val="000B01CA"/>
    <w:rsid w:val="000B0528"/>
    <w:rsid w:val="000B0D93"/>
    <w:rsid w:val="000B30CB"/>
    <w:rsid w:val="000B5407"/>
    <w:rsid w:val="000B5A4B"/>
    <w:rsid w:val="000C246D"/>
    <w:rsid w:val="000C4474"/>
    <w:rsid w:val="000C5C41"/>
    <w:rsid w:val="000D0CFB"/>
    <w:rsid w:val="000D0F7C"/>
    <w:rsid w:val="000D447B"/>
    <w:rsid w:val="000D7D71"/>
    <w:rsid w:val="000E034C"/>
    <w:rsid w:val="000E08F0"/>
    <w:rsid w:val="000E4BDD"/>
    <w:rsid w:val="000E637A"/>
    <w:rsid w:val="000E7117"/>
    <w:rsid w:val="000F70F2"/>
    <w:rsid w:val="000F79EF"/>
    <w:rsid w:val="001017B0"/>
    <w:rsid w:val="00102C30"/>
    <w:rsid w:val="00105835"/>
    <w:rsid w:val="001064A4"/>
    <w:rsid w:val="00111058"/>
    <w:rsid w:val="00111783"/>
    <w:rsid w:val="0011657C"/>
    <w:rsid w:val="0011686D"/>
    <w:rsid w:val="001205A7"/>
    <w:rsid w:val="00124DDE"/>
    <w:rsid w:val="00126457"/>
    <w:rsid w:val="00127D0E"/>
    <w:rsid w:val="0013145A"/>
    <w:rsid w:val="0013352C"/>
    <w:rsid w:val="00133759"/>
    <w:rsid w:val="001337EC"/>
    <w:rsid w:val="00137035"/>
    <w:rsid w:val="0013734C"/>
    <w:rsid w:val="00152F6B"/>
    <w:rsid w:val="00156C99"/>
    <w:rsid w:val="00163DBD"/>
    <w:rsid w:val="00165470"/>
    <w:rsid w:val="00167AB7"/>
    <w:rsid w:val="00167CA4"/>
    <w:rsid w:val="00176318"/>
    <w:rsid w:val="00180B4B"/>
    <w:rsid w:val="0018358D"/>
    <w:rsid w:val="00183B0E"/>
    <w:rsid w:val="00184764"/>
    <w:rsid w:val="001847D6"/>
    <w:rsid w:val="00185916"/>
    <w:rsid w:val="00187608"/>
    <w:rsid w:val="00193C76"/>
    <w:rsid w:val="001955E1"/>
    <w:rsid w:val="00196CAF"/>
    <w:rsid w:val="00197C6A"/>
    <w:rsid w:val="001A69DE"/>
    <w:rsid w:val="001B168D"/>
    <w:rsid w:val="001B17F1"/>
    <w:rsid w:val="001B1CA9"/>
    <w:rsid w:val="001B5E1E"/>
    <w:rsid w:val="001B764B"/>
    <w:rsid w:val="001C00F5"/>
    <w:rsid w:val="001C4764"/>
    <w:rsid w:val="001C63DE"/>
    <w:rsid w:val="001C6435"/>
    <w:rsid w:val="001D4CC6"/>
    <w:rsid w:val="001E1D28"/>
    <w:rsid w:val="001E2315"/>
    <w:rsid w:val="001E3148"/>
    <w:rsid w:val="001F02A2"/>
    <w:rsid w:val="001F2235"/>
    <w:rsid w:val="001F55D4"/>
    <w:rsid w:val="001F6A5D"/>
    <w:rsid w:val="002056AE"/>
    <w:rsid w:val="00211744"/>
    <w:rsid w:val="00212AD1"/>
    <w:rsid w:val="00214722"/>
    <w:rsid w:val="00215157"/>
    <w:rsid w:val="002223FB"/>
    <w:rsid w:val="002257DE"/>
    <w:rsid w:val="0023475E"/>
    <w:rsid w:val="00236556"/>
    <w:rsid w:val="00242464"/>
    <w:rsid w:val="00243444"/>
    <w:rsid w:val="0024407C"/>
    <w:rsid w:val="00246C64"/>
    <w:rsid w:val="00250BEE"/>
    <w:rsid w:val="002523B4"/>
    <w:rsid w:val="00252C1F"/>
    <w:rsid w:val="00253789"/>
    <w:rsid w:val="00257BC9"/>
    <w:rsid w:val="00260554"/>
    <w:rsid w:val="00260684"/>
    <w:rsid w:val="00261917"/>
    <w:rsid w:val="00261F88"/>
    <w:rsid w:val="00265290"/>
    <w:rsid w:val="00265D85"/>
    <w:rsid w:val="0027148A"/>
    <w:rsid w:val="002774A8"/>
    <w:rsid w:val="00277989"/>
    <w:rsid w:val="00281C3A"/>
    <w:rsid w:val="00286A5C"/>
    <w:rsid w:val="002924A6"/>
    <w:rsid w:val="00292D8B"/>
    <w:rsid w:val="00293757"/>
    <w:rsid w:val="00295C3C"/>
    <w:rsid w:val="002A0B7D"/>
    <w:rsid w:val="002A0CDE"/>
    <w:rsid w:val="002A5261"/>
    <w:rsid w:val="002B1400"/>
    <w:rsid w:val="002B2726"/>
    <w:rsid w:val="002B2A75"/>
    <w:rsid w:val="002B4026"/>
    <w:rsid w:val="002B58FD"/>
    <w:rsid w:val="002B7058"/>
    <w:rsid w:val="002C00EA"/>
    <w:rsid w:val="002C08DA"/>
    <w:rsid w:val="002C669C"/>
    <w:rsid w:val="002D2A9E"/>
    <w:rsid w:val="002D2B42"/>
    <w:rsid w:val="002E3BE1"/>
    <w:rsid w:val="002F2436"/>
    <w:rsid w:val="002F519C"/>
    <w:rsid w:val="00301C62"/>
    <w:rsid w:val="00302682"/>
    <w:rsid w:val="003064CB"/>
    <w:rsid w:val="003133B4"/>
    <w:rsid w:val="00315206"/>
    <w:rsid w:val="0031716A"/>
    <w:rsid w:val="003207C1"/>
    <w:rsid w:val="00323CF4"/>
    <w:rsid w:val="0033054A"/>
    <w:rsid w:val="00335A24"/>
    <w:rsid w:val="00341FA4"/>
    <w:rsid w:val="00343CB3"/>
    <w:rsid w:val="00343EF3"/>
    <w:rsid w:val="003448FD"/>
    <w:rsid w:val="0035110B"/>
    <w:rsid w:val="00355A53"/>
    <w:rsid w:val="00355A68"/>
    <w:rsid w:val="00356A11"/>
    <w:rsid w:val="00360A2D"/>
    <w:rsid w:val="003647A3"/>
    <w:rsid w:val="00370191"/>
    <w:rsid w:val="00372E2C"/>
    <w:rsid w:val="00373AA5"/>
    <w:rsid w:val="003806F8"/>
    <w:rsid w:val="0038176A"/>
    <w:rsid w:val="00382C34"/>
    <w:rsid w:val="003838C9"/>
    <w:rsid w:val="0038522E"/>
    <w:rsid w:val="00386221"/>
    <w:rsid w:val="00391ED6"/>
    <w:rsid w:val="003923C3"/>
    <w:rsid w:val="00392CEE"/>
    <w:rsid w:val="0039301A"/>
    <w:rsid w:val="003A4105"/>
    <w:rsid w:val="003B070C"/>
    <w:rsid w:val="003C0504"/>
    <w:rsid w:val="003C0D9B"/>
    <w:rsid w:val="003C0EE9"/>
    <w:rsid w:val="003C4829"/>
    <w:rsid w:val="003D1DFC"/>
    <w:rsid w:val="003D3419"/>
    <w:rsid w:val="003D63A8"/>
    <w:rsid w:val="003E1388"/>
    <w:rsid w:val="003E231E"/>
    <w:rsid w:val="003E3F71"/>
    <w:rsid w:val="003E441C"/>
    <w:rsid w:val="003E4C90"/>
    <w:rsid w:val="003E502B"/>
    <w:rsid w:val="003F0283"/>
    <w:rsid w:val="003F2CC0"/>
    <w:rsid w:val="003F499F"/>
    <w:rsid w:val="003F49EA"/>
    <w:rsid w:val="003F60A6"/>
    <w:rsid w:val="00407F5B"/>
    <w:rsid w:val="00411425"/>
    <w:rsid w:val="00415702"/>
    <w:rsid w:val="004206A0"/>
    <w:rsid w:val="004301D8"/>
    <w:rsid w:val="00432040"/>
    <w:rsid w:val="004329D4"/>
    <w:rsid w:val="00437E2B"/>
    <w:rsid w:val="0044094F"/>
    <w:rsid w:val="004435DC"/>
    <w:rsid w:val="00443906"/>
    <w:rsid w:val="0044461F"/>
    <w:rsid w:val="00446D56"/>
    <w:rsid w:val="00452AC9"/>
    <w:rsid w:val="00455FDB"/>
    <w:rsid w:val="00456934"/>
    <w:rsid w:val="00457B78"/>
    <w:rsid w:val="00457C0E"/>
    <w:rsid w:val="00461DD7"/>
    <w:rsid w:val="00461E00"/>
    <w:rsid w:val="00465EF3"/>
    <w:rsid w:val="004730E5"/>
    <w:rsid w:val="00475725"/>
    <w:rsid w:val="00477353"/>
    <w:rsid w:val="00477546"/>
    <w:rsid w:val="00477B02"/>
    <w:rsid w:val="00485303"/>
    <w:rsid w:val="00485F4F"/>
    <w:rsid w:val="004914F5"/>
    <w:rsid w:val="00492265"/>
    <w:rsid w:val="0049461D"/>
    <w:rsid w:val="00497E03"/>
    <w:rsid w:val="004A0505"/>
    <w:rsid w:val="004A1502"/>
    <w:rsid w:val="004B4A3A"/>
    <w:rsid w:val="004B5AE9"/>
    <w:rsid w:val="004B6359"/>
    <w:rsid w:val="004B6896"/>
    <w:rsid w:val="004B6A1B"/>
    <w:rsid w:val="004B7673"/>
    <w:rsid w:val="004B7EFC"/>
    <w:rsid w:val="004C13C0"/>
    <w:rsid w:val="004C28B2"/>
    <w:rsid w:val="004C2D01"/>
    <w:rsid w:val="004C5EF6"/>
    <w:rsid w:val="004C5F46"/>
    <w:rsid w:val="004C6AF7"/>
    <w:rsid w:val="004C6B03"/>
    <w:rsid w:val="004D195C"/>
    <w:rsid w:val="004D25ED"/>
    <w:rsid w:val="004D3D98"/>
    <w:rsid w:val="004D6396"/>
    <w:rsid w:val="004E2F96"/>
    <w:rsid w:val="004E480B"/>
    <w:rsid w:val="004E5B14"/>
    <w:rsid w:val="004F0437"/>
    <w:rsid w:val="004F2599"/>
    <w:rsid w:val="004F2E22"/>
    <w:rsid w:val="0050055F"/>
    <w:rsid w:val="00500EBE"/>
    <w:rsid w:val="00505CD8"/>
    <w:rsid w:val="0050632F"/>
    <w:rsid w:val="005132BA"/>
    <w:rsid w:val="00513931"/>
    <w:rsid w:val="00513A0D"/>
    <w:rsid w:val="005162F5"/>
    <w:rsid w:val="00522325"/>
    <w:rsid w:val="005237CA"/>
    <w:rsid w:val="00524C58"/>
    <w:rsid w:val="00540890"/>
    <w:rsid w:val="0054785B"/>
    <w:rsid w:val="0055086C"/>
    <w:rsid w:val="00552075"/>
    <w:rsid w:val="00556160"/>
    <w:rsid w:val="005610B0"/>
    <w:rsid w:val="00561CAF"/>
    <w:rsid w:val="00562A1C"/>
    <w:rsid w:val="00562E9A"/>
    <w:rsid w:val="00566942"/>
    <w:rsid w:val="00576600"/>
    <w:rsid w:val="00581287"/>
    <w:rsid w:val="005860F0"/>
    <w:rsid w:val="00590343"/>
    <w:rsid w:val="00592A3C"/>
    <w:rsid w:val="00592B32"/>
    <w:rsid w:val="00592B5B"/>
    <w:rsid w:val="005A5B36"/>
    <w:rsid w:val="005A5C53"/>
    <w:rsid w:val="005A666D"/>
    <w:rsid w:val="005B1247"/>
    <w:rsid w:val="005B651B"/>
    <w:rsid w:val="005B6FB5"/>
    <w:rsid w:val="005C04E2"/>
    <w:rsid w:val="005C610A"/>
    <w:rsid w:val="005D54CF"/>
    <w:rsid w:val="005D6D3E"/>
    <w:rsid w:val="005E0BF4"/>
    <w:rsid w:val="005E7150"/>
    <w:rsid w:val="005F2923"/>
    <w:rsid w:val="005F482A"/>
    <w:rsid w:val="0060143B"/>
    <w:rsid w:val="006040A3"/>
    <w:rsid w:val="00604280"/>
    <w:rsid w:val="00604F83"/>
    <w:rsid w:val="006052EE"/>
    <w:rsid w:val="00606CA3"/>
    <w:rsid w:val="00607866"/>
    <w:rsid w:val="00610C95"/>
    <w:rsid w:val="0061238B"/>
    <w:rsid w:val="00615F50"/>
    <w:rsid w:val="00616B62"/>
    <w:rsid w:val="006170D6"/>
    <w:rsid w:val="00617189"/>
    <w:rsid w:val="00617237"/>
    <w:rsid w:val="00617826"/>
    <w:rsid w:val="00620542"/>
    <w:rsid w:val="00621E3F"/>
    <w:rsid w:val="00623F57"/>
    <w:rsid w:val="006252A6"/>
    <w:rsid w:val="006304CF"/>
    <w:rsid w:val="00636E9D"/>
    <w:rsid w:val="0063797A"/>
    <w:rsid w:val="00641F23"/>
    <w:rsid w:val="00642CDD"/>
    <w:rsid w:val="00643993"/>
    <w:rsid w:val="00645B66"/>
    <w:rsid w:val="00654CA5"/>
    <w:rsid w:val="006575C8"/>
    <w:rsid w:val="00657941"/>
    <w:rsid w:val="00661528"/>
    <w:rsid w:val="00663951"/>
    <w:rsid w:val="00664029"/>
    <w:rsid w:val="0066697C"/>
    <w:rsid w:val="006700C3"/>
    <w:rsid w:val="00670E69"/>
    <w:rsid w:val="006712F4"/>
    <w:rsid w:val="00672C4F"/>
    <w:rsid w:val="00672FB4"/>
    <w:rsid w:val="00675773"/>
    <w:rsid w:val="00680A48"/>
    <w:rsid w:val="00682F99"/>
    <w:rsid w:val="006858D8"/>
    <w:rsid w:val="00686E6C"/>
    <w:rsid w:val="00696727"/>
    <w:rsid w:val="006A08AF"/>
    <w:rsid w:val="006A1CEA"/>
    <w:rsid w:val="006A22F7"/>
    <w:rsid w:val="006A27FD"/>
    <w:rsid w:val="006A5807"/>
    <w:rsid w:val="006B6001"/>
    <w:rsid w:val="006B6F95"/>
    <w:rsid w:val="006C5EF3"/>
    <w:rsid w:val="006C7FE5"/>
    <w:rsid w:val="006D44FE"/>
    <w:rsid w:val="006D52F3"/>
    <w:rsid w:val="006E459D"/>
    <w:rsid w:val="006E5DA6"/>
    <w:rsid w:val="006F2F4B"/>
    <w:rsid w:val="006F614C"/>
    <w:rsid w:val="006F778D"/>
    <w:rsid w:val="00700027"/>
    <w:rsid w:val="00701A36"/>
    <w:rsid w:val="00703E80"/>
    <w:rsid w:val="00703FFC"/>
    <w:rsid w:val="00705BAA"/>
    <w:rsid w:val="00707514"/>
    <w:rsid w:val="00710BFC"/>
    <w:rsid w:val="00711B34"/>
    <w:rsid w:val="00722846"/>
    <w:rsid w:val="00722DC8"/>
    <w:rsid w:val="00723ADE"/>
    <w:rsid w:val="00723F48"/>
    <w:rsid w:val="007255D5"/>
    <w:rsid w:val="007322DE"/>
    <w:rsid w:val="0073374B"/>
    <w:rsid w:val="00733BF1"/>
    <w:rsid w:val="007420D9"/>
    <w:rsid w:val="00743D40"/>
    <w:rsid w:val="00743D8B"/>
    <w:rsid w:val="00743F4B"/>
    <w:rsid w:val="0074440D"/>
    <w:rsid w:val="00746CF6"/>
    <w:rsid w:val="007474C1"/>
    <w:rsid w:val="00750E46"/>
    <w:rsid w:val="00751136"/>
    <w:rsid w:val="0075137E"/>
    <w:rsid w:val="00753484"/>
    <w:rsid w:val="00756057"/>
    <w:rsid w:val="00763038"/>
    <w:rsid w:val="00770867"/>
    <w:rsid w:val="00775AF0"/>
    <w:rsid w:val="00780608"/>
    <w:rsid w:val="007836C9"/>
    <w:rsid w:val="00784316"/>
    <w:rsid w:val="007845A7"/>
    <w:rsid w:val="0078597C"/>
    <w:rsid w:val="00787CAA"/>
    <w:rsid w:val="00794952"/>
    <w:rsid w:val="007A23F8"/>
    <w:rsid w:val="007A2A34"/>
    <w:rsid w:val="007A3F74"/>
    <w:rsid w:val="007A42A9"/>
    <w:rsid w:val="007A5EF8"/>
    <w:rsid w:val="007A72FF"/>
    <w:rsid w:val="007A7409"/>
    <w:rsid w:val="007B26A0"/>
    <w:rsid w:val="007B49E6"/>
    <w:rsid w:val="007B7B97"/>
    <w:rsid w:val="007D005E"/>
    <w:rsid w:val="007D0F9B"/>
    <w:rsid w:val="007E4E28"/>
    <w:rsid w:val="007E5674"/>
    <w:rsid w:val="007E5CA8"/>
    <w:rsid w:val="007E6D46"/>
    <w:rsid w:val="007E6E78"/>
    <w:rsid w:val="007F102E"/>
    <w:rsid w:val="007F2161"/>
    <w:rsid w:val="007F78E7"/>
    <w:rsid w:val="008004F0"/>
    <w:rsid w:val="00800E7B"/>
    <w:rsid w:val="00803D3D"/>
    <w:rsid w:val="00805422"/>
    <w:rsid w:val="008067CE"/>
    <w:rsid w:val="00810FB1"/>
    <w:rsid w:val="00815665"/>
    <w:rsid w:val="0081769A"/>
    <w:rsid w:val="00820918"/>
    <w:rsid w:val="00825CF2"/>
    <w:rsid w:val="00830634"/>
    <w:rsid w:val="00830789"/>
    <w:rsid w:val="00830E1F"/>
    <w:rsid w:val="0083630F"/>
    <w:rsid w:val="00840C1C"/>
    <w:rsid w:val="0084242B"/>
    <w:rsid w:val="00843030"/>
    <w:rsid w:val="00843C7F"/>
    <w:rsid w:val="00844B7D"/>
    <w:rsid w:val="008461E9"/>
    <w:rsid w:val="00850A51"/>
    <w:rsid w:val="00850F13"/>
    <w:rsid w:val="00854B5B"/>
    <w:rsid w:val="00855BD2"/>
    <w:rsid w:val="00855EE6"/>
    <w:rsid w:val="0086061B"/>
    <w:rsid w:val="00860DC5"/>
    <w:rsid w:val="008634FD"/>
    <w:rsid w:val="00864676"/>
    <w:rsid w:val="00870487"/>
    <w:rsid w:val="008755A1"/>
    <w:rsid w:val="00875DA8"/>
    <w:rsid w:val="00876171"/>
    <w:rsid w:val="008812FB"/>
    <w:rsid w:val="00885F6C"/>
    <w:rsid w:val="008860D8"/>
    <w:rsid w:val="00886894"/>
    <w:rsid w:val="00891B0F"/>
    <w:rsid w:val="0089701F"/>
    <w:rsid w:val="008A2187"/>
    <w:rsid w:val="008A463C"/>
    <w:rsid w:val="008A5748"/>
    <w:rsid w:val="008A58A8"/>
    <w:rsid w:val="008A6FE9"/>
    <w:rsid w:val="008B1573"/>
    <w:rsid w:val="008B5319"/>
    <w:rsid w:val="008B537F"/>
    <w:rsid w:val="008C0F15"/>
    <w:rsid w:val="008C1B12"/>
    <w:rsid w:val="008C2D87"/>
    <w:rsid w:val="008C60AA"/>
    <w:rsid w:val="008E3195"/>
    <w:rsid w:val="008F0FFB"/>
    <w:rsid w:val="008F2157"/>
    <w:rsid w:val="008F3612"/>
    <w:rsid w:val="008F3BAF"/>
    <w:rsid w:val="008F5CF7"/>
    <w:rsid w:val="009008FC"/>
    <w:rsid w:val="00900B34"/>
    <w:rsid w:val="00903AAF"/>
    <w:rsid w:val="00903AD1"/>
    <w:rsid w:val="009048E0"/>
    <w:rsid w:val="00905934"/>
    <w:rsid w:val="0090659B"/>
    <w:rsid w:val="00906DB8"/>
    <w:rsid w:val="00907CB1"/>
    <w:rsid w:val="00913E38"/>
    <w:rsid w:val="0091619B"/>
    <w:rsid w:val="00916D58"/>
    <w:rsid w:val="00917B13"/>
    <w:rsid w:val="00924623"/>
    <w:rsid w:val="00926211"/>
    <w:rsid w:val="00937439"/>
    <w:rsid w:val="00943316"/>
    <w:rsid w:val="00945772"/>
    <w:rsid w:val="00950467"/>
    <w:rsid w:val="00955C98"/>
    <w:rsid w:val="0095697D"/>
    <w:rsid w:val="00957DE3"/>
    <w:rsid w:val="00961123"/>
    <w:rsid w:val="00966A48"/>
    <w:rsid w:val="00970DE4"/>
    <w:rsid w:val="00980DB2"/>
    <w:rsid w:val="00983366"/>
    <w:rsid w:val="009846B5"/>
    <w:rsid w:val="00987342"/>
    <w:rsid w:val="009915E5"/>
    <w:rsid w:val="0099176B"/>
    <w:rsid w:val="009949A6"/>
    <w:rsid w:val="009959F2"/>
    <w:rsid w:val="00995EAA"/>
    <w:rsid w:val="009973AA"/>
    <w:rsid w:val="009A0DA9"/>
    <w:rsid w:val="009A3EEE"/>
    <w:rsid w:val="009A4C91"/>
    <w:rsid w:val="009B2005"/>
    <w:rsid w:val="009B22A9"/>
    <w:rsid w:val="009B32EE"/>
    <w:rsid w:val="009B41EA"/>
    <w:rsid w:val="009B69B2"/>
    <w:rsid w:val="009C0382"/>
    <w:rsid w:val="009C2D94"/>
    <w:rsid w:val="009C4B72"/>
    <w:rsid w:val="009C588A"/>
    <w:rsid w:val="009C62CB"/>
    <w:rsid w:val="009D1912"/>
    <w:rsid w:val="009D1948"/>
    <w:rsid w:val="009D328D"/>
    <w:rsid w:val="009D6776"/>
    <w:rsid w:val="009D7A54"/>
    <w:rsid w:val="009E54A0"/>
    <w:rsid w:val="009E5616"/>
    <w:rsid w:val="009E6DA7"/>
    <w:rsid w:val="009F498F"/>
    <w:rsid w:val="00A012D8"/>
    <w:rsid w:val="00A02DE4"/>
    <w:rsid w:val="00A02DF7"/>
    <w:rsid w:val="00A04681"/>
    <w:rsid w:val="00A048F7"/>
    <w:rsid w:val="00A07C59"/>
    <w:rsid w:val="00A07C67"/>
    <w:rsid w:val="00A1209F"/>
    <w:rsid w:val="00A13FF2"/>
    <w:rsid w:val="00A14688"/>
    <w:rsid w:val="00A17128"/>
    <w:rsid w:val="00A20214"/>
    <w:rsid w:val="00A23A7A"/>
    <w:rsid w:val="00A261F2"/>
    <w:rsid w:val="00A275F9"/>
    <w:rsid w:val="00A33D94"/>
    <w:rsid w:val="00A34F78"/>
    <w:rsid w:val="00A35C60"/>
    <w:rsid w:val="00A36DDA"/>
    <w:rsid w:val="00A37700"/>
    <w:rsid w:val="00A400AC"/>
    <w:rsid w:val="00A4029D"/>
    <w:rsid w:val="00A412D7"/>
    <w:rsid w:val="00A42B65"/>
    <w:rsid w:val="00A47DD6"/>
    <w:rsid w:val="00A55C64"/>
    <w:rsid w:val="00A57BAD"/>
    <w:rsid w:val="00A60427"/>
    <w:rsid w:val="00A61B3A"/>
    <w:rsid w:val="00A621D5"/>
    <w:rsid w:val="00A63120"/>
    <w:rsid w:val="00A657B7"/>
    <w:rsid w:val="00A658C6"/>
    <w:rsid w:val="00A669F5"/>
    <w:rsid w:val="00A705C5"/>
    <w:rsid w:val="00A70C4D"/>
    <w:rsid w:val="00A740DB"/>
    <w:rsid w:val="00A8081A"/>
    <w:rsid w:val="00A84EC3"/>
    <w:rsid w:val="00A8555B"/>
    <w:rsid w:val="00A859F8"/>
    <w:rsid w:val="00A85C68"/>
    <w:rsid w:val="00A877C0"/>
    <w:rsid w:val="00A95658"/>
    <w:rsid w:val="00A956CD"/>
    <w:rsid w:val="00A96BEF"/>
    <w:rsid w:val="00AA08AA"/>
    <w:rsid w:val="00AB1FE1"/>
    <w:rsid w:val="00AB72DA"/>
    <w:rsid w:val="00AC0226"/>
    <w:rsid w:val="00AC3C34"/>
    <w:rsid w:val="00AC443F"/>
    <w:rsid w:val="00AD09A3"/>
    <w:rsid w:val="00AD26EE"/>
    <w:rsid w:val="00AD2C77"/>
    <w:rsid w:val="00AD30B3"/>
    <w:rsid w:val="00AD5A8D"/>
    <w:rsid w:val="00AE0FA3"/>
    <w:rsid w:val="00AE566F"/>
    <w:rsid w:val="00AE59F8"/>
    <w:rsid w:val="00AF24D4"/>
    <w:rsid w:val="00B04317"/>
    <w:rsid w:val="00B0648B"/>
    <w:rsid w:val="00B10C9A"/>
    <w:rsid w:val="00B14623"/>
    <w:rsid w:val="00B16F04"/>
    <w:rsid w:val="00B17AFA"/>
    <w:rsid w:val="00B248F9"/>
    <w:rsid w:val="00B251AF"/>
    <w:rsid w:val="00B253E8"/>
    <w:rsid w:val="00B30612"/>
    <w:rsid w:val="00B308D7"/>
    <w:rsid w:val="00B343BC"/>
    <w:rsid w:val="00B37266"/>
    <w:rsid w:val="00B3767D"/>
    <w:rsid w:val="00B426D8"/>
    <w:rsid w:val="00B43192"/>
    <w:rsid w:val="00B438A4"/>
    <w:rsid w:val="00B44E99"/>
    <w:rsid w:val="00B53938"/>
    <w:rsid w:val="00B53942"/>
    <w:rsid w:val="00B55E52"/>
    <w:rsid w:val="00B60344"/>
    <w:rsid w:val="00B60F7F"/>
    <w:rsid w:val="00B62804"/>
    <w:rsid w:val="00B6435B"/>
    <w:rsid w:val="00B65815"/>
    <w:rsid w:val="00B65DCE"/>
    <w:rsid w:val="00B65DEE"/>
    <w:rsid w:val="00B65EF9"/>
    <w:rsid w:val="00B6617C"/>
    <w:rsid w:val="00B66FD9"/>
    <w:rsid w:val="00B6739B"/>
    <w:rsid w:val="00B73EE0"/>
    <w:rsid w:val="00B76CF0"/>
    <w:rsid w:val="00B85BD9"/>
    <w:rsid w:val="00B9104F"/>
    <w:rsid w:val="00B97E4C"/>
    <w:rsid w:val="00B97F0D"/>
    <w:rsid w:val="00BA2DD7"/>
    <w:rsid w:val="00BA6A13"/>
    <w:rsid w:val="00BA7A6C"/>
    <w:rsid w:val="00BA7D02"/>
    <w:rsid w:val="00BB47D6"/>
    <w:rsid w:val="00BB49F5"/>
    <w:rsid w:val="00BB5095"/>
    <w:rsid w:val="00BB52A8"/>
    <w:rsid w:val="00BC5061"/>
    <w:rsid w:val="00BD04F7"/>
    <w:rsid w:val="00BD239B"/>
    <w:rsid w:val="00BD2675"/>
    <w:rsid w:val="00BD73AD"/>
    <w:rsid w:val="00BE0A58"/>
    <w:rsid w:val="00BE1229"/>
    <w:rsid w:val="00BE4344"/>
    <w:rsid w:val="00BE50F4"/>
    <w:rsid w:val="00BE600A"/>
    <w:rsid w:val="00BE7A95"/>
    <w:rsid w:val="00BF1C78"/>
    <w:rsid w:val="00C0193C"/>
    <w:rsid w:val="00C06329"/>
    <w:rsid w:val="00C06F9D"/>
    <w:rsid w:val="00C07391"/>
    <w:rsid w:val="00C1114B"/>
    <w:rsid w:val="00C13D28"/>
    <w:rsid w:val="00C1589D"/>
    <w:rsid w:val="00C23CCD"/>
    <w:rsid w:val="00C40EB2"/>
    <w:rsid w:val="00C413A3"/>
    <w:rsid w:val="00C44025"/>
    <w:rsid w:val="00C440D4"/>
    <w:rsid w:val="00C450A3"/>
    <w:rsid w:val="00C45D41"/>
    <w:rsid w:val="00C46E56"/>
    <w:rsid w:val="00C4724F"/>
    <w:rsid w:val="00C5004C"/>
    <w:rsid w:val="00C500C5"/>
    <w:rsid w:val="00C621D9"/>
    <w:rsid w:val="00C64CCD"/>
    <w:rsid w:val="00C64ECC"/>
    <w:rsid w:val="00C65476"/>
    <w:rsid w:val="00C65FEB"/>
    <w:rsid w:val="00C710D0"/>
    <w:rsid w:val="00C74750"/>
    <w:rsid w:val="00C74854"/>
    <w:rsid w:val="00C756FD"/>
    <w:rsid w:val="00C81AD9"/>
    <w:rsid w:val="00C82DC2"/>
    <w:rsid w:val="00C830BD"/>
    <w:rsid w:val="00C84BB1"/>
    <w:rsid w:val="00C866A6"/>
    <w:rsid w:val="00C871BA"/>
    <w:rsid w:val="00C9128A"/>
    <w:rsid w:val="00C91792"/>
    <w:rsid w:val="00C91817"/>
    <w:rsid w:val="00C932B6"/>
    <w:rsid w:val="00C96EF1"/>
    <w:rsid w:val="00CA2B37"/>
    <w:rsid w:val="00CA4F9C"/>
    <w:rsid w:val="00CA765E"/>
    <w:rsid w:val="00CB26D7"/>
    <w:rsid w:val="00CB56E5"/>
    <w:rsid w:val="00CB5C69"/>
    <w:rsid w:val="00CC099C"/>
    <w:rsid w:val="00CD1A41"/>
    <w:rsid w:val="00CD5757"/>
    <w:rsid w:val="00CD5F0F"/>
    <w:rsid w:val="00CD6553"/>
    <w:rsid w:val="00CD6655"/>
    <w:rsid w:val="00CE089C"/>
    <w:rsid w:val="00CE60F4"/>
    <w:rsid w:val="00CE7178"/>
    <w:rsid w:val="00CF23DD"/>
    <w:rsid w:val="00CF4111"/>
    <w:rsid w:val="00CF495F"/>
    <w:rsid w:val="00CF4F7F"/>
    <w:rsid w:val="00D01115"/>
    <w:rsid w:val="00D0171C"/>
    <w:rsid w:val="00D01AE1"/>
    <w:rsid w:val="00D01B8B"/>
    <w:rsid w:val="00D03BF0"/>
    <w:rsid w:val="00D05BA2"/>
    <w:rsid w:val="00D0689D"/>
    <w:rsid w:val="00D15653"/>
    <w:rsid w:val="00D208EF"/>
    <w:rsid w:val="00D2186C"/>
    <w:rsid w:val="00D23E3E"/>
    <w:rsid w:val="00D26F3A"/>
    <w:rsid w:val="00D30CD9"/>
    <w:rsid w:val="00D327CC"/>
    <w:rsid w:val="00D340AE"/>
    <w:rsid w:val="00D340D8"/>
    <w:rsid w:val="00D3470E"/>
    <w:rsid w:val="00D36252"/>
    <w:rsid w:val="00D4449F"/>
    <w:rsid w:val="00D452C3"/>
    <w:rsid w:val="00D47124"/>
    <w:rsid w:val="00D52353"/>
    <w:rsid w:val="00D54807"/>
    <w:rsid w:val="00D57C66"/>
    <w:rsid w:val="00D61F69"/>
    <w:rsid w:val="00D64FFC"/>
    <w:rsid w:val="00D67180"/>
    <w:rsid w:val="00D67532"/>
    <w:rsid w:val="00D70E43"/>
    <w:rsid w:val="00D71668"/>
    <w:rsid w:val="00D74990"/>
    <w:rsid w:val="00D76224"/>
    <w:rsid w:val="00D86772"/>
    <w:rsid w:val="00D87A6F"/>
    <w:rsid w:val="00D9652F"/>
    <w:rsid w:val="00DA0056"/>
    <w:rsid w:val="00DA2B64"/>
    <w:rsid w:val="00DA3267"/>
    <w:rsid w:val="00DA50D6"/>
    <w:rsid w:val="00DA7743"/>
    <w:rsid w:val="00DB6D86"/>
    <w:rsid w:val="00DC12FD"/>
    <w:rsid w:val="00DC15D6"/>
    <w:rsid w:val="00DC5C9A"/>
    <w:rsid w:val="00DC6A82"/>
    <w:rsid w:val="00DD21DA"/>
    <w:rsid w:val="00DD38F0"/>
    <w:rsid w:val="00DD6CF0"/>
    <w:rsid w:val="00DF09A9"/>
    <w:rsid w:val="00DF0BF6"/>
    <w:rsid w:val="00DF42A0"/>
    <w:rsid w:val="00DF7BB5"/>
    <w:rsid w:val="00E0038E"/>
    <w:rsid w:val="00E016DD"/>
    <w:rsid w:val="00E11F4F"/>
    <w:rsid w:val="00E14A4A"/>
    <w:rsid w:val="00E161C8"/>
    <w:rsid w:val="00E175E7"/>
    <w:rsid w:val="00E26A41"/>
    <w:rsid w:val="00E276D8"/>
    <w:rsid w:val="00E313E9"/>
    <w:rsid w:val="00E31874"/>
    <w:rsid w:val="00E35140"/>
    <w:rsid w:val="00E402E0"/>
    <w:rsid w:val="00E46283"/>
    <w:rsid w:val="00E47CFF"/>
    <w:rsid w:val="00E514FD"/>
    <w:rsid w:val="00E5154C"/>
    <w:rsid w:val="00E531A1"/>
    <w:rsid w:val="00E53260"/>
    <w:rsid w:val="00E55970"/>
    <w:rsid w:val="00E55A68"/>
    <w:rsid w:val="00E60886"/>
    <w:rsid w:val="00E61686"/>
    <w:rsid w:val="00E64B81"/>
    <w:rsid w:val="00E64C8A"/>
    <w:rsid w:val="00E66D02"/>
    <w:rsid w:val="00E75ECF"/>
    <w:rsid w:val="00E76B03"/>
    <w:rsid w:val="00E82ACF"/>
    <w:rsid w:val="00E8500E"/>
    <w:rsid w:val="00E87121"/>
    <w:rsid w:val="00E87338"/>
    <w:rsid w:val="00E935AC"/>
    <w:rsid w:val="00E97DAD"/>
    <w:rsid w:val="00EA3D00"/>
    <w:rsid w:val="00EA7ACB"/>
    <w:rsid w:val="00EB1CFD"/>
    <w:rsid w:val="00EB2CA3"/>
    <w:rsid w:val="00EB47FB"/>
    <w:rsid w:val="00EB5460"/>
    <w:rsid w:val="00EC5DFE"/>
    <w:rsid w:val="00EC688F"/>
    <w:rsid w:val="00ED0097"/>
    <w:rsid w:val="00ED1CAA"/>
    <w:rsid w:val="00ED4555"/>
    <w:rsid w:val="00EE1ABD"/>
    <w:rsid w:val="00EE5C17"/>
    <w:rsid w:val="00EE71F4"/>
    <w:rsid w:val="00EE7653"/>
    <w:rsid w:val="00EF15CC"/>
    <w:rsid w:val="00EF28B5"/>
    <w:rsid w:val="00EF6FA5"/>
    <w:rsid w:val="00F00BBB"/>
    <w:rsid w:val="00F03D86"/>
    <w:rsid w:val="00F10FA2"/>
    <w:rsid w:val="00F11267"/>
    <w:rsid w:val="00F1215D"/>
    <w:rsid w:val="00F126F8"/>
    <w:rsid w:val="00F1294E"/>
    <w:rsid w:val="00F15B10"/>
    <w:rsid w:val="00F22324"/>
    <w:rsid w:val="00F250EE"/>
    <w:rsid w:val="00F266F4"/>
    <w:rsid w:val="00F26BB1"/>
    <w:rsid w:val="00F27293"/>
    <w:rsid w:val="00F35E26"/>
    <w:rsid w:val="00F409EB"/>
    <w:rsid w:val="00F41F9E"/>
    <w:rsid w:val="00F42158"/>
    <w:rsid w:val="00F448DA"/>
    <w:rsid w:val="00F476A7"/>
    <w:rsid w:val="00F50274"/>
    <w:rsid w:val="00F52068"/>
    <w:rsid w:val="00F557C2"/>
    <w:rsid w:val="00F618B9"/>
    <w:rsid w:val="00F61E5C"/>
    <w:rsid w:val="00F61F26"/>
    <w:rsid w:val="00F764BB"/>
    <w:rsid w:val="00F80EA4"/>
    <w:rsid w:val="00F813E9"/>
    <w:rsid w:val="00F831E5"/>
    <w:rsid w:val="00F83AFB"/>
    <w:rsid w:val="00F907EB"/>
    <w:rsid w:val="00F93F68"/>
    <w:rsid w:val="00FA0AAD"/>
    <w:rsid w:val="00FA1F19"/>
    <w:rsid w:val="00FA3B57"/>
    <w:rsid w:val="00FA44D1"/>
    <w:rsid w:val="00FB144F"/>
    <w:rsid w:val="00FB1967"/>
    <w:rsid w:val="00FB459C"/>
    <w:rsid w:val="00FC6DF6"/>
    <w:rsid w:val="00FD2B9D"/>
    <w:rsid w:val="00FD5C33"/>
    <w:rsid w:val="00FE1737"/>
    <w:rsid w:val="00FE191A"/>
    <w:rsid w:val="00FE21CC"/>
    <w:rsid w:val="00FE3AF9"/>
    <w:rsid w:val="00FE47C8"/>
    <w:rsid w:val="00FE56A6"/>
    <w:rsid w:val="00FE62FA"/>
    <w:rsid w:val="00FE666C"/>
    <w:rsid w:val="00FF25A7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EBF02-C160-4A5C-9102-11D78680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3A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E3A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FE3AF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Strong"/>
    <w:basedOn w:val="a0"/>
    <w:uiPriority w:val="99"/>
    <w:qFormat/>
    <w:rsid w:val="00FE3AF9"/>
    <w:rPr>
      <w:rFonts w:cs="Times New Roman"/>
      <w:b/>
      <w:bCs/>
    </w:rPr>
  </w:style>
  <w:style w:type="paragraph" w:customStyle="1" w:styleId="-1">
    <w:name w:val="Т-1"/>
    <w:aliases w:val="5,Текст14-1,Текст 14-1"/>
    <w:basedOn w:val="a"/>
    <w:uiPriority w:val="99"/>
    <w:rsid w:val="00FE3AF9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a6">
    <w:name w:val="Заголовок"/>
    <w:basedOn w:val="a"/>
    <w:next w:val="a7"/>
    <w:uiPriority w:val="99"/>
    <w:rsid w:val="00FE3AF9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2"/>
      <w:sz w:val="28"/>
      <w:szCs w:val="28"/>
      <w:lang w:eastAsia="hi-IN" w:bidi="hi-IN"/>
    </w:rPr>
  </w:style>
  <w:style w:type="paragraph" w:styleId="a7">
    <w:name w:val="Body Text"/>
    <w:basedOn w:val="a"/>
    <w:link w:val="a8"/>
    <w:uiPriority w:val="99"/>
    <w:semiHidden/>
    <w:unhideWhenUsed/>
    <w:rsid w:val="00FE3AF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E3A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2018-02-27T07:15:00Z</dcterms:created>
  <dcterms:modified xsi:type="dcterms:W3CDTF">2018-02-27T07:16:00Z</dcterms:modified>
</cp:coreProperties>
</file>