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B4B" w:rsidRPr="00790D68" w:rsidRDefault="00B64B4B" w:rsidP="00B64B4B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790D68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Территориальная избирательная комиссия</w:t>
      </w:r>
    </w:p>
    <w:p w:rsidR="00B64B4B" w:rsidRPr="00790D68" w:rsidRDefault="00B64B4B" w:rsidP="00B64B4B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790D68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ЕЛАБУЖСКОГО РАЙОНА Республики Татарстан</w:t>
      </w:r>
    </w:p>
    <w:p w:rsidR="00B64B4B" w:rsidRPr="00790D68" w:rsidRDefault="00B64B4B" w:rsidP="00B64B4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4B4B" w:rsidRPr="00790D68" w:rsidRDefault="00B64B4B" w:rsidP="00B64B4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6"/>
          <w:szCs w:val="26"/>
          <w:lang w:eastAsia="ru-RU"/>
        </w:rPr>
      </w:pPr>
      <w:r w:rsidRPr="00790D68">
        <w:rPr>
          <w:rFonts w:ascii="Times New Roman" w:eastAsia="Times New Roman" w:hAnsi="Times New Roman" w:cs="Times New Roman"/>
          <w:b/>
          <w:spacing w:val="60"/>
          <w:sz w:val="26"/>
          <w:szCs w:val="26"/>
          <w:lang w:eastAsia="ru-RU"/>
        </w:rPr>
        <w:t>РЕШЕНИЕ</w:t>
      </w:r>
    </w:p>
    <w:p w:rsidR="00B64B4B" w:rsidRPr="00790D68" w:rsidRDefault="00B64B4B" w:rsidP="00B64B4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391"/>
        <w:gridCol w:w="3107"/>
        <w:gridCol w:w="3107"/>
      </w:tblGrid>
      <w:tr w:rsidR="00B64B4B" w:rsidRPr="00790D68" w:rsidTr="009C64B5">
        <w:tc>
          <w:tcPr>
            <w:tcW w:w="3391" w:type="dxa"/>
            <w:hideMark/>
          </w:tcPr>
          <w:p w:rsidR="00B64B4B" w:rsidRPr="00790D68" w:rsidRDefault="00B64B4B" w:rsidP="009C64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790D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 сентября 2017г.</w:t>
            </w:r>
          </w:p>
        </w:tc>
        <w:tc>
          <w:tcPr>
            <w:tcW w:w="3107" w:type="dxa"/>
          </w:tcPr>
          <w:p w:rsidR="00B64B4B" w:rsidRPr="00790D68" w:rsidRDefault="00B64B4B" w:rsidP="009C64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07" w:type="dxa"/>
            <w:hideMark/>
          </w:tcPr>
          <w:p w:rsidR="00B64B4B" w:rsidRPr="00790D68" w:rsidRDefault="00B64B4B" w:rsidP="009C64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0D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35/284</w:t>
            </w:r>
          </w:p>
        </w:tc>
      </w:tr>
    </w:tbl>
    <w:p w:rsidR="00B64B4B" w:rsidRPr="00790D68" w:rsidRDefault="00B64B4B" w:rsidP="00B64B4B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B4B" w:rsidRPr="00790D68" w:rsidRDefault="00B64B4B" w:rsidP="00B64B4B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90D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регистрации депутата Совета Лекаревского сельского поселения Елабужского муниципального района Республики Татарстан третьего созыва по одномандатному избирательному округу № 2</w:t>
      </w:r>
    </w:p>
    <w:p w:rsidR="00B64B4B" w:rsidRPr="00790D68" w:rsidRDefault="00B64B4B" w:rsidP="00B64B4B">
      <w:pPr>
        <w:suppressAutoHyphens/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64B4B" w:rsidRPr="00790D68" w:rsidRDefault="00B64B4B" w:rsidP="00B64B4B">
      <w:pPr>
        <w:suppressAutoHyphens/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4B4B" w:rsidRPr="00790D68" w:rsidRDefault="00B64B4B" w:rsidP="00B64B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90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статьями 109, 120 Избирательного кодекса Республики Татарстан, на основании протокола </w:t>
      </w:r>
      <w:r w:rsidRPr="00790D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территориальной (окружной) избирательной комиссии о результатах выборов по одномандатному избирательному округу </w:t>
      </w:r>
      <w:r w:rsidRPr="00790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территориальная избирательная комиссия Елабужского района Республики Татарстан </w:t>
      </w:r>
      <w:r w:rsidRPr="00790D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решила:</w:t>
      </w:r>
    </w:p>
    <w:p w:rsidR="00B64B4B" w:rsidRPr="00790D68" w:rsidRDefault="00B64B4B" w:rsidP="00B64B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0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Зарегистрировать </w:t>
      </w:r>
      <w:r w:rsidRPr="00790D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Кузнецова Степана Николаевича </w:t>
      </w:r>
      <w:r w:rsidRPr="00790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депутата Совета </w:t>
      </w:r>
      <w:r w:rsidRPr="00790D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Лекаревского сельского поселения Елабужского муниципального района Республики Татарстан третьего</w:t>
      </w:r>
      <w:r w:rsidRPr="00790D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790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созыва, избранного по одномандатному избирательному округу № 2. </w:t>
      </w:r>
    </w:p>
    <w:p w:rsidR="00B64B4B" w:rsidRPr="00790D68" w:rsidRDefault="00B64B4B" w:rsidP="00B64B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0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Выдать зарегистрированному депутату Совета </w:t>
      </w:r>
      <w:r w:rsidRPr="00790D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Лекаревского сельского поселения Елабужского муниципального района Республики Татарстан третьего</w:t>
      </w:r>
      <w:r w:rsidRPr="00790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созыва удостоверение об избрании. </w:t>
      </w:r>
    </w:p>
    <w:p w:rsidR="00B64B4B" w:rsidRPr="00790D68" w:rsidRDefault="00B64B4B" w:rsidP="00B64B4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90D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 Разместить настоящее решение на сайте территориальной избирательной комиссии </w:t>
      </w:r>
      <w:r w:rsidRPr="00790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Елабужского района </w:t>
      </w:r>
      <w:r w:rsidRPr="00790D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Республики Татарстан в информационно-телекоммуникационной сети «Интернет». </w:t>
      </w:r>
    </w:p>
    <w:p w:rsidR="00B64B4B" w:rsidRPr="00790D68" w:rsidRDefault="00B64B4B" w:rsidP="00B64B4B">
      <w:pPr>
        <w:widowControl w:val="0"/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B4B" w:rsidRPr="00790D68" w:rsidRDefault="00B64B4B" w:rsidP="00B64B4B">
      <w:pPr>
        <w:widowControl w:val="0"/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B4B" w:rsidRPr="00790D68" w:rsidRDefault="00B64B4B" w:rsidP="00B64B4B">
      <w:pPr>
        <w:suppressAutoHyphens/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4B4B" w:rsidRPr="00790D68" w:rsidRDefault="00B64B4B" w:rsidP="00B64B4B">
      <w:pPr>
        <w:suppressAutoHyphens/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4B4B" w:rsidRPr="00790D68" w:rsidRDefault="00B64B4B" w:rsidP="00B64B4B">
      <w:pPr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6"/>
          <w:szCs w:val="26"/>
          <w:lang w:eastAsia="ar-SA"/>
        </w:rPr>
      </w:pPr>
      <w:r w:rsidRPr="00790D68">
        <w:rPr>
          <w:rFonts w:ascii="Times New Roman" w:eastAsia="Calibri" w:hAnsi="Times New Roman" w:cs="Times New Roman"/>
          <w:b/>
          <w:kern w:val="2"/>
          <w:sz w:val="26"/>
          <w:szCs w:val="26"/>
          <w:lang w:eastAsia="ar-SA"/>
        </w:rPr>
        <w:t xml:space="preserve">Председатель территориальной </w:t>
      </w:r>
    </w:p>
    <w:p w:rsidR="00B64B4B" w:rsidRPr="00790D68" w:rsidRDefault="00B64B4B" w:rsidP="00B64B4B">
      <w:pPr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6"/>
          <w:szCs w:val="26"/>
          <w:lang w:eastAsia="ar-SA"/>
        </w:rPr>
      </w:pPr>
      <w:r w:rsidRPr="00790D68">
        <w:rPr>
          <w:rFonts w:ascii="Times New Roman" w:eastAsia="Calibri" w:hAnsi="Times New Roman" w:cs="Times New Roman"/>
          <w:b/>
          <w:kern w:val="2"/>
          <w:sz w:val="26"/>
          <w:szCs w:val="26"/>
          <w:lang w:eastAsia="ar-SA"/>
        </w:rPr>
        <w:t>избирательной комиссии</w:t>
      </w:r>
    </w:p>
    <w:p w:rsidR="00B64B4B" w:rsidRPr="00790D68" w:rsidRDefault="00B64B4B" w:rsidP="00B64B4B">
      <w:pPr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6"/>
          <w:szCs w:val="26"/>
          <w:lang w:eastAsia="ar-SA"/>
        </w:rPr>
      </w:pPr>
      <w:r w:rsidRPr="00790D68">
        <w:rPr>
          <w:rFonts w:ascii="Times New Roman" w:eastAsia="Calibri" w:hAnsi="Times New Roman" w:cs="Times New Roman"/>
          <w:b/>
          <w:kern w:val="2"/>
          <w:sz w:val="26"/>
          <w:szCs w:val="26"/>
          <w:lang w:eastAsia="ar-SA"/>
        </w:rPr>
        <w:t>Елабужского района</w:t>
      </w:r>
      <w:r w:rsidRPr="00790D68">
        <w:rPr>
          <w:rFonts w:ascii="Times New Roman" w:eastAsia="Calibri" w:hAnsi="Times New Roman" w:cs="Times New Roman"/>
          <w:b/>
          <w:kern w:val="2"/>
          <w:sz w:val="26"/>
          <w:szCs w:val="26"/>
          <w:lang w:eastAsia="ar-SA"/>
        </w:rPr>
        <w:tab/>
      </w:r>
      <w:r w:rsidRPr="00790D68">
        <w:rPr>
          <w:rFonts w:ascii="Times New Roman" w:eastAsia="Calibri" w:hAnsi="Times New Roman" w:cs="Times New Roman"/>
          <w:b/>
          <w:kern w:val="2"/>
          <w:sz w:val="26"/>
          <w:szCs w:val="26"/>
          <w:lang w:eastAsia="ar-SA"/>
        </w:rPr>
        <w:tab/>
        <w:t xml:space="preserve">     </w:t>
      </w:r>
      <w:r w:rsidRPr="00790D68">
        <w:rPr>
          <w:rFonts w:ascii="Times New Roman" w:eastAsia="Calibri" w:hAnsi="Times New Roman" w:cs="Times New Roman"/>
          <w:b/>
          <w:kern w:val="2"/>
          <w:sz w:val="26"/>
          <w:szCs w:val="26"/>
          <w:lang w:eastAsia="ar-SA"/>
        </w:rPr>
        <w:tab/>
      </w:r>
      <w:r w:rsidRPr="00790D68">
        <w:rPr>
          <w:rFonts w:ascii="Times New Roman" w:eastAsia="Calibri" w:hAnsi="Times New Roman" w:cs="Times New Roman"/>
          <w:b/>
          <w:kern w:val="2"/>
          <w:sz w:val="26"/>
          <w:szCs w:val="26"/>
          <w:lang w:eastAsia="ar-SA"/>
        </w:rPr>
        <w:tab/>
      </w:r>
      <w:r w:rsidRPr="00790D68">
        <w:rPr>
          <w:rFonts w:ascii="Times New Roman" w:eastAsia="Calibri" w:hAnsi="Times New Roman" w:cs="Times New Roman"/>
          <w:b/>
          <w:kern w:val="2"/>
          <w:sz w:val="26"/>
          <w:szCs w:val="26"/>
          <w:lang w:eastAsia="ar-SA"/>
        </w:rPr>
        <w:tab/>
      </w:r>
      <w:r w:rsidRPr="00790D68">
        <w:rPr>
          <w:rFonts w:ascii="Times New Roman" w:eastAsia="Calibri" w:hAnsi="Times New Roman" w:cs="Times New Roman"/>
          <w:b/>
          <w:kern w:val="2"/>
          <w:sz w:val="26"/>
          <w:szCs w:val="26"/>
          <w:lang w:eastAsia="ar-SA"/>
        </w:rPr>
        <w:tab/>
        <w:t xml:space="preserve"> Л.Н.Шаяхметова</w:t>
      </w:r>
    </w:p>
    <w:p w:rsidR="00B64B4B" w:rsidRPr="00790D68" w:rsidRDefault="00B64B4B" w:rsidP="00B64B4B">
      <w:pPr>
        <w:suppressAutoHyphens/>
        <w:spacing w:after="0" w:line="240" w:lineRule="auto"/>
        <w:rPr>
          <w:rFonts w:ascii="Times New Roman" w:eastAsia="Calibri" w:hAnsi="Times New Roman" w:cs="Times New Roman"/>
          <w:b/>
          <w:i/>
          <w:kern w:val="2"/>
          <w:sz w:val="26"/>
          <w:szCs w:val="26"/>
          <w:vertAlign w:val="superscript"/>
          <w:lang w:eastAsia="ar-SA"/>
        </w:rPr>
      </w:pPr>
    </w:p>
    <w:p w:rsidR="00B64B4B" w:rsidRPr="00790D68" w:rsidRDefault="00B64B4B" w:rsidP="00B64B4B">
      <w:pPr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6"/>
          <w:szCs w:val="26"/>
          <w:lang w:eastAsia="ar-SA"/>
        </w:rPr>
      </w:pPr>
      <w:r w:rsidRPr="00790D68">
        <w:rPr>
          <w:rFonts w:ascii="Times New Roman" w:eastAsia="Calibri" w:hAnsi="Times New Roman" w:cs="Times New Roman"/>
          <w:b/>
          <w:kern w:val="2"/>
          <w:sz w:val="26"/>
          <w:szCs w:val="26"/>
          <w:lang w:eastAsia="ar-SA"/>
        </w:rPr>
        <w:t xml:space="preserve">Секретарь территориальной </w:t>
      </w:r>
    </w:p>
    <w:p w:rsidR="00B64B4B" w:rsidRPr="00790D68" w:rsidRDefault="00B64B4B" w:rsidP="00B64B4B">
      <w:pPr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6"/>
          <w:szCs w:val="26"/>
          <w:lang w:eastAsia="ar-SA"/>
        </w:rPr>
      </w:pPr>
      <w:r w:rsidRPr="00790D68">
        <w:rPr>
          <w:rFonts w:ascii="Times New Roman" w:eastAsia="Calibri" w:hAnsi="Times New Roman" w:cs="Times New Roman"/>
          <w:b/>
          <w:kern w:val="2"/>
          <w:sz w:val="26"/>
          <w:szCs w:val="26"/>
          <w:lang w:eastAsia="ar-SA"/>
        </w:rPr>
        <w:t>избирательной комиссии</w:t>
      </w:r>
    </w:p>
    <w:p w:rsidR="00B64B4B" w:rsidRPr="00790D68" w:rsidRDefault="00B64B4B" w:rsidP="00B64B4B">
      <w:pPr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6"/>
          <w:szCs w:val="26"/>
          <w:lang w:eastAsia="ar-SA"/>
        </w:rPr>
      </w:pPr>
      <w:r w:rsidRPr="00790D68">
        <w:rPr>
          <w:rFonts w:ascii="Times New Roman" w:eastAsia="Calibri" w:hAnsi="Times New Roman" w:cs="Times New Roman"/>
          <w:b/>
          <w:kern w:val="2"/>
          <w:sz w:val="26"/>
          <w:szCs w:val="26"/>
          <w:lang w:eastAsia="ar-SA"/>
        </w:rPr>
        <w:t>Елабужского района</w:t>
      </w:r>
      <w:r w:rsidRPr="00790D68">
        <w:rPr>
          <w:rFonts w:ascii="Times New Roman" w:eastAsia="Calibri" w:hAnsi="Times New Roman" w:cs="Times New Roman"/>
          <w:b/>
          <w:kern w:val="2"/>
          <w:sz w:val="26"/>
          <w:szCs w:val="26"/>
          <w:lang w:eastAsia="ar-SA"/>
        </w:rPr>
        <w:tab/>
      </w:r>
      <w:r w:rsidRPr="00790D68">
        <w:rPr>
          <w:rFonts w:ascii="Times New Roman" w:eastAsia="Calibri" w:hAnsi="Times New Roman" w:cs="Times New Roman"/>
          <w:b/>
          <w:kern w:val="2"/>
          <w:sz w:val="26"/>
          <w:szCs w:val="26"/>
          <w:lang w:eastAsia="ar-SA"/>
        </w:rPr>
        <w:tab/>
        <w:t xml:space="preserve">                                            О.Е.Юшкова</w:t>
      </w:r>
    </w:p>
    <w:p w:rsidR="00B64B4B" w:rsidRPr="00790D68" w:rsidRDefault="00B64B4B" w:rsidP="00B64B4B">
      <w:pPr>
        <w:widowControl w:val="0"/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64B4B" w:rsidRPr="00790D68" w:rsidRDefault="00B64B4B" w:rsidP="00B64B4B">
      <w:pPr>
        <w:widowControl w:val="0"/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64B4B" w:rsidRPr="00790D68" w:rsidRDefault="00B64B4B" w:rsidP="00B64B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4B4B" w:rsidRDefault="00B64B4B" w:rsidP="00B64B4B"/>
    <w:p w:rsidR="004206A0" w:rsidRDefault="004206A0">
      <w:bookmarkStart w:id="0" w:name="_GoBack"/>
      <w:bookmarkEnd w:id="0"/>
    </w:p>
    <w:sectPr w:rsidR="004206A0" w:rsidSect="00726524">
      <w:pgSz w:w="11907" w:h="16840" w:code="9"/>
      <w:pgMar w:top="1134" w:right="851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B4B"/>
    <w:rsid w:val="000025B7"/>
    <w:rsid w:val="000075B4"/>
    <w:rsid w:val="00017022"/>
    <w:rsid w:val="0002038D"/>
    <w:rsid w:val="000225E6"/>
    <w:rsid w:val="00025E14"/>
    <w:rsid w:val="000267C3"/>
    <w:rsid w:val="000318C7"/>
    <w:rsid w:val="00032CF0"/>
    <w:rsid w:val="00033B81"/>
    <w:rsid w:val="00034E14"/>
    <w:rsid w:val="0003629F"/>
    <w:rsid w:val="00045E92"/>
    <w:rsid w:val="0005080D"/>
    <w:rsid w:val="00056773"/>
    <w:rsid w:val="0005725B"/>
    <w:rsid w:val="0006053B"/>
    <w:rsid w:val="00066D6C"/>
    <w:rsid w:val="00081BFB"/>
    <w:rsid w:val="0008328D"/>
    <w:rsid w:val="000832AB"/>
    <w:rsid w:val="000836E5"/>
    <w:rsid w:val="000905F9"/>
    <w:rsid w:val="00090E1F"/>
    <w:rsid w:val="0009172A"/>
    <w:rsid w:val="0009223C"/>
    <w:rsid w:val="000A03B7"/>
    <w:rsid w:val="000A4220"/>
    <w:rsid w:val="000B01CA"/>
    <w:rsid w:val="000B0528"/>
    <w:rsid w:val="000B0D93"/>
    <w:rsid w:val="000B30CB"/>
    <w:rsid w:val="000B5407"/>
    <w:rsid w:val="000B5A4B"/>
    <w:rsid w:val="000C246D"/>
    <w:rsid w:val="000C4474"/>
    <w:rsid w:val="000C5C41"/>
    <w:rsid w:val="000D447B"/>
    <w:rsid w:val="000D7D71"/>
    <w:rsid w:val="000E08F0"/>
    <w:rsid w:val="000E637A"/>
    <w:rsid w:val="000E7117"/>
    <w:rsid w:val="000F70F2"/>
    <w:rsid w:val="001017B0"/>
    <w:rsid w:val="00102C30"/>
    <w:rsid w:val="00105835"/>
    <w:rsid w:val="00111058"/>
    <w:rsid w:val="00111783"/>
    <w:rsid w:val="0011657C"/>
    <w:rsid w:val="0011686D"/>
    <w:rsid w:val="001205A7"/>
    <w:rsid w:val="00124DDE"/>
    <w:rsid w:val="00133759"/>
    <w:rsid w:val="001337EC"/>
    <w:rsid w:val="00156C99"/>
    <w:rsid w:val="00163DBD"/>
    <w:rsid w:val="00167CA4"/>
    <w:rsid w:val="00176318"/>
    <w:rsid w:val="00183B0E"/>
    <w:rsid w:val="00184764"/>
    <w:rsid w:val="001847D6"/>
    <w:rsid w:val="00185916"/>
    <w:rsid w:val="00187608"/>
    <w:rsid w:val="00193C76"/>
    <w:rsid w:val="00197C6A"/>
    <w:rsid w:val="001A69DE"/>
    <w:rsid w:val="001B168D"/>
    <w:rsid w:val="001B17F1"/>
    <w:rsid w:val="001B1CA9"/>
    <w:rsid w:val="001B764B"/>
    <w:rsid w:val="001C00F5"/>
    <w:rsid w:val="001C4764"/>
    <w:rsid w:val="001C63DE"/>
    <w:rsid w:val="001C6435"/>
    <w:rsid w:val="001D4CC6"/>
    <w:rsid w:val="001E1D28"/>
    <w:rsid w:val="001E3148"/>
    <w:rsid w:val="001F2235"/>
    <w:rsid w:val="001F6A5D"/>
    <w:rsid w:val="00212AD1"/>
    <w:rsid w:val="00214722"/>
    <w:rsid w:val="00215157"/>
    <w:rsid w:val="002223FB"/>
    <w:rsid w:val="002257DE"/>
    <w:rsid w:val="00236556"/>
    <w:rsid w:val="00242464"/>
    <w:rsid w:val="00243444"/>
    <w:rsid w:val="0024407C"/>
    <w:rsid w:val="00250BEE"/>
    <w:rsid w:val="002523B4"/>
    <w:rsid w:val="00252C1F"/>
    <w:rsid w:val="00257BC9"/>
    <w:rsid w:val="00260684"/>
    <w:rsid w:val="00261917"/>
    <w:rsid w:val="00261F88"/>
    <w:rsid w:val="00265290"/>
    <w:rsid w:val="0027148A"/>
    <w:rsid w:val="002774A8"/>
    <w:rsid w:val="00277989"/>
    <w:rsid w:val="002924A6"/>
    <w:rsid w:val="00295C3C"/>
    <w:rsid w:val="002A0B7D"/>
    <w:rsid w:val="002A5261"/>
    <w:rsid w:val="002B1400"/>
    <w:rsid w:val="002B2726"/>
    <w:rsid w:val="002B2A75"/>
    <w:rsid w:val="002B7058"/>
    <w:rsid w:val="002C669C"/>
    <w:rsid w:val="002D2B42"/>
    <w:rsid w:val="002E3BE1"/>
    <w:rsid w:val="002F2436"/>
    <w:rsid w:val="002F519C"/>
    <w:rsid w:val="00301C62"/>
    <w:rsid w:val="00302682"/>
    <w:rsid w:val="003064CB"/>
    <w:rsid w:val="003133B4"/>
    <w:rsid w:val="00315206"/>
    <w:rsid w:val="0031716A"/>
    <w:rsid w:val="003207C1"/>
    <w:rsid w:val="00323CF4"/>
    <w:rsid w:val="0033054A"/>
    <w:rsid w:val="00335A24"/>
    <w:rsid w:val="00341FA4"/>
    <w:rsid w:val="00343EF3"/>
    <w:rsid w:val="003448FD"/>
    <w:rsid w:val="0035110B"/>
    <w:rsid w:val="00360A2D"/>
    <w:rsid w:val="003647A3"/>
    <w:rsid w:val="00370191"/>
    <w:rsid w:val="00372E2C"/>
    <w:rsid w:val="00373AA5"/>
    <w:rsid w:val="003806F8"/>
    <w:rsid w:val="0038176A"/>
    <w:rsid w:val="00382C34"/>
    <w:rsid w:val="0038522E"/>
    <w:rsid w:val="00386221"/>
    <w:rsid w:val="0039301A"/>
    <w:rsid w:val="003A4105"/>
    <w:rsid w:val="003B070C"/>
    <w:rsid w:val="003C0504"/>
    <w:rsid w:val="003C0D9B"/>
    <w:rsid w:val="003C0EE9"/>
    <w:rsid w:val="003C4829"/>
    <w:rsid w:val="003D1DFC"/>
    <w:rsid w:val="003D3419"/>
    <w:rsid w:val="003D63A8"/>
    <w:rsid w:val="003E1388"/>
    <w:rsid w:val="003E231E"/>
    <w:rsid w:val="003E502B"/>
    <w:rsid w:val="003F0283"/>
    <w:rsid w:val="003F499F"/>
    <w:rsid w:val="003F49EA"/>
    <w:rsid w:val="003F60A6"/>
    <w:rsid w:val="00407F5B"/>
    <w:rsid w:val="00415702"/>
    <w:rsid w:val="004206A0"/>
    <w:rsid w:val="004301D8"/>
    <w:rsid w:val="00432040"/>
    <w:rsid w:val="004329D4"/>
    <w:rsid w:val="0044094F"/>
    <w:rsid w:val="004435DC"/>
    <w:rsid w:val="00443906"/>
    <w:rsid w:val="0044461F"/>
    <w:rsid w:val="00452AC9"/>
    <w:rsid w:val="00455FDB"/>
    <w:rsid w:val="00457B78"/>
    <w:rsid w:val="00461E00"/>
    <w:rsid w:val="00475725"/>
    <w:rsid w:val="00477546"/>
    <w:rsid w:val="00477B02"/>
    <w:rsid w:val="00485303"/>
    <w:rsid w:val="00485F4F"/>
    <w:rsid w:val="004914F5"/>
    <w:rsid w:val="00492265"/>
    <w:rsid w:val="0049461D"/>
    <w:rsid w:val="004A0505"/>
    <w:rsid w:val="004A1502"/>
    <w:rsid w:val="004B4A3A"/>
    <w:rsid w:val="004B5AE9"/>
    <w:rsid w:val="004B6359"/>
    <w:rsid w:val="004B6896"/>
    <w:rsid w:val="004B6A1B"/>
    <w:rsid w:val="004B7673"/>
    <w:rsid w:val="004C28B2"/>
    <w:rsid w:val="004C2D01"/>
    <w:rsid w:val="004C5EF6"/>
    <w:rsid w:val="004C5F46"/>
    <w:rsid w:val="004C6AF7"/>
    <w:rsid w:val="004D3D98"/>
    <w:rsid w:val="004D6396"/>
    <w:rsid w:val="004E2F96"/>
    <w:rsid w:val="004E480B"/>
    <w:rsid w:val="004E5B14"/>
    <w:rsid w:val="004F0437"/>
    <w:rsid w:val="004F2599"/>
    <w:rsid w:val="0050055F"/>
    <w:rsid w:val="00500EBE"/>
    <w:rsid w:val="00505CD8"/>
    <w:rsid w:val="0050632F"/>
    <w:rsid w:val="00513931"/>
    <w:rsid w:val="00513A0D"/>
    <w:rsid w:val="00524C58"/>
    <w:rsid w:val="0054785B"/>
    <w:rsid w:val="0055086C"/>
    <w:rsid w:val="00552075"/>
    <w:rsid w:val="005610B0"/>
    <w:rsid w:val="00561CAF"/>
    <w:rsid w:val="00562E9A"/>
    <w:rsid w:val="00566942"/>
    <w:rsid w:val="00576600"/>
    <w:rsid w:val="00581287"/>
    <w:rsid w:val="005860F0"/>
    <w:rsid w:val="00590343"/>
    <w:rsid w:val="00592B32"/>
    <w:rsid w:val="00592B5B"/>
    <w:rsid w:val="005A5B36"/>
    <w:rsid w:val="005A5C53"/>
    <w:rsid w:val="005A666D"/>
    <w:rsid w:val="005B1247"/>
    <w:rsid w:val="005B651B"/>
    <w:rsid w:val="005B6FB5"/>
    <w:rsid w:val="005C04E2"/>
    <w:rsid w:val="005C610A"/>
    <w:rsid w:val="005D54CF"/>
    <w:rsid w:val="005D6D3E"/>
    <w:rsid w:val="005E0BF4"/>
    <w:rsid w:val="005E7150"/>
    <w:rsid w:val="005F2923"/>
    <w:rsid w:val="005F482A"/>
    <w:rsid w:val="0060143B"/>
    <w:rsid w:val="006040A3"/>
    <w:rsid w:val="00604F83"/>
    <w:rsid w:val="006052EE"/>
    <w:rsid w:val="00606CA3"/>
    <w:rsid w:val="00607866"/>
    <w:rsid w:val="0061238B"/>
    <w:rsid w:val="00615F50"/>
    <w:rsid w:val="00616B62"/>
    <w:rsid w:val="006170D6"/>
    <w:rsid w:val="00617189"/>
    <w:rsid w:val="00617826"/>
    <w:rsid w:val="00620542"/>
    <w:rsid w:val="00621E3F"/>
    <w:rsid w:val="00636E9D"/>
    <w:rsid w:val="00641F23"/>
    <w:rsid w:val="00642CDD"/>
    <w:rsid w:val="00645B66"/>
    <w:rsid w:val="00654CA5"/>
    <w:rsid w:val="006575C8"/>
    <w:rsid w:val="00657941"/>
    <w:rsid w:val="00661528"/>
    <w:rsid w:val="00663951"/>
    <w:rsid w:val="00664029"/>
    <w:rsid w:val="0066697C"/>
    <w:rsid w:val="006700C3"/>
    <w:rsid w:val="00670E69"/>
    <w:rsid w:val="00672C4F"/>
    <w:rsid w:val="00672FB4"/>
    <w:rsid w:val="00680A48"/>
    <w:rsid w:val="006858D8"/>
    <w:rsid w:val="00686E6C"/>
    <w:rsid w:val="006A08AF"/>
    <w:rsid w:val="006A1CEA"/>
    <w:rsid w:val="006A22F7"/>
    <w:rsid w:val="006B6F95"/>
    <w:rsid w:val="006C5EF3"/>
    <w:rsid w:val="006C7FE5"/>
    <w:rsid w:val="006D44FE"/>
    <w:rsid w:val="006D52F3"/>
    <w:rsid w:val="006E459D"/>
    <w:rsid w:val="006E5DA6"/>
    <w:rsid w:val="006F2F4B"/>
    <w:rsid w:val="006F614C"/>
    <w:rsid w:val="006F778D"/>
    <w:rsid w:val="00700027"/>
    <w:rsid w:val="00701A36"/>
    <w:rsid w:val="00703E80"/>
    <w:rsid w:val="00705BAA"/>
    <w:rsid w:val="00707514"/>
    <w:rsid w:val="00710BFC"/>
    <w:rsid w:val="00711B34"/>
    <w:rsid w:val="00722DC8"/>
    <w:rsid w:val="00723ADE"/>
    <w:rsid w:val="00723F48"/>
    <w:rsid w:val="007255D5"/>
    <w:rsid w:val="0073374B"/>
    <w:rsid w:val="007420D9"/>
    <w:rsid w:val="00743D40"/>
    <w:rsid w:val="00743D8B"/>
    <w:rsid w:val="00743F4B"/>
    <w:rsid w:val="0074440D"/>
    <w:rsid w:val="00746CF6"/>
    <w:rsid w:val="007474C1"/>
    <w:rsid w:val="00750E46"/>
    <w:rsid w:val="00751136"/>
    <w:rsid w:val="00756057"/>
    <w:rsid w:val="00775AF0"/>
    <w:rsid w:val="007836C9"/>
    <w:rsid w:val="00784316"/>
    <w:rsid w:val="007845A7"/>
    <w:rsid w:val="0078597C"/>
    <w:rsid w:val="00787CAA"/>
    <w:rsid w:val="00794952"/>
    <w:rsid w:val="007A2A34"/>
    <w:rsid w:val="007A3F74"/>
    <w:rsid w:val="007A42A9"/>
    <w:rsid w:val="007A5EF8"/>
    <w:rsid w:val="007A72FF"/>
    <w:rsid w:val="007A7409"/>
    <w:rsid w:val="007B26A0"/>
    <w:rsid w:val="007B49E6"/>
    <w:rsid w:val="007B7B97"/>
    <w:rsid w:val="007D005E"/>
    <w:rsid w:val="007D0F9B"/>
    <w:rsid w:val="007E5674"/>
    <w:rsid w:val="007E5CA8"/>
    <w:rsid w:val="007E6D46"/>
    <w:rsid w:val="007E6E78"/>
    <w:rsid w:val="007F102E"/>
    <w:rsid w:val="007F78E7"/>
    <w:rsid w:val="008004F0"/>
    <w:rsid w:val="00800E7B"/>
    <w:rsid w:val="00803D3D"/>
    <w:rsid w:val="00805422"/>
    <w:rsid w:val="00810FB1"/>
    <w:rsid w:val="00815665"/>
    <w:rsid w:val="0081769A"/>
    <w:rsid w:val="00825CF2"/>
    <w:rsid w:val="0083630F"/>
    <w:rsid w:val="00840C1C"/>
    <w:rsid w:val="0084242B"/>
    <w:rsid w:val="00843030"/>
    <w:rsid w:val="00843C7F"/>
    <w:rsid w:val="00844B7D"/>
    <w:rsid w:val="008461E9"/>
    <w:rsid w:val="00850A51"/>
    <w:rsid w:val="00854B5B"/>
    <w:rsid w:val="00855BD2"/>
    <w:rsid w:val="00855EE6"/>
    <w:rsid w:val="0086061B"/>
    <w:rsid w:val="00860DC5"/>
    <w:rsid w:val="008634FD"/>
    <w:rsid w:val="00864676"/>
    <w:rsid w:val="00870487"/>
    <w:rsid w:val="008755A1"/>
    <w:rsid w:val="00875DA8"/>
    <w:rsid w:val="00876171"/>
    <w:rsid w:val="008812FB"/>
    <w:rsid w:val="00885F6C"/>
    <w:rsid w:val="00886894"/>
    <w:rsid w:val="00891B0F"/>
    <w:rsid w:val="0089701F"/>
    <w:rsid w:val="008A2187"/>
    <w:rsid w:val="008A463C"/>
    <w:rsid w:val="008A58A8"/>
    <w:rsid w:val="008A6FE9"/>
    <w:rsid w:val="008B1573"/>
    <w:rsid w:val="008B5319"/>
    <w:rsid w:val="008B537F"/>
    <w:rsid w:val="008C2D87"/>
    <w:rsid w:val="008C60AA"/>
    <w:rsid w:val="008F2157"/>
    <w:rsid w:val="008F3612"/>
    <w:rsid w:val="008F3BAF"/>
    <w:rsid w:val="008F5CF7"/>
    <w:rsid w:val="00900B34"/>
    <w:rsid w:val="00903AAF"/>
    <w:rsid w:val="00903AD1"/>
    <w:rsid w:val="00905934"/>
    <w:rsid w:val="00906DB8"/>
    <w:rsid w:val="00907CB1"/>
    <w:rsid w:val="00913E38"/>
    <w:rsid w:val="0091619B"/>
    <w:rsid w:val="00916D58"/>
    <w:rsid w:val="00917B13"/>
    <w:rsid w:val="00950467"/>
    <w:rsid w:val="00955C98"/>
    <w:rsid w:val="0095697D"/>
    <w:rsid w:val="00961123"/>
    <w:rsid w:val="00970DE4"/>
    <w:rsid w:val="00980DB2"/>
    <w:rsid w:val="009915E5"/>
    <w:rsid w:val="009959F2"/>
    <w:rsid w:val="00995EAA"/>
    <w:rsid w:val="009973AA"/>
    <w:rsid w:val="009A0DA9"/>
    <w:rsid w:val="009A3EEE"/>
    <w:rsid w:val="009A4C91"/>
    <w:rsid w:val="009B2005"/>
    <w:rsid w:val="009B22A9"/>
    <w:rsid w:val="009B32EE"/>
    <w:rsid w:val="009B41EA"/>
    <w:rsid w:val="009C0382"/>
    <w:rsid w:val="009C2D94"/>
    <w:rsid w:val="009C4B72"/>
    <w:rsid w:val="009D1948"/>
    <w:rsid w:val="009D328D"/>
    <w:rsid w:val="009D6776"/>
    <w:rsid w:val="009D7A54"/>
    <w:rsid w:val="009E54A0"/>
    <w:rsid w:val="009E5616"/>
    <w:rsid w:val="009F498F"/>
    <w:rsid w:val="00A012D8"/>
    <w:rsid w:val="00A02DE4"/>
    <w:rsid w:val="00A02DF7"/>
    <w:rsid w:val="00A048F7"/>
    <w:rsid w:val="00A07C67"/>
    <w:rsid w:val="00A1209F"/>
    <w:rsid w:val="00A13FF2"/>
    <w:rsid w:val="00A17128"/>
    <w:rsid w:val="00A20214"/>
    <w:rsid w:val="00A275F9"/>
    <w:rsid w:val="00A33D94"/>
    <w:rsid w:val="00A36DDA"/>
    <w:rsid w:val="00A37700"/>
    <w:rsid w:val="00A400AC"/>
    <w:rsid w:val="00A4029D"/>
    <w:rsid w:val="00A412D7"/>
    <w:rsid w:val="00A42B65"/>
    <w:rsid w:val="00A55C64"/>
    <w:rsid w:val="00A57BAD"/>
    <w:rsid w:val="00A60427"/>
    <w:rsid w:val="00A61B3A"/>
    <w:rsid w:val="00A621D5"/>
    <w:rsid w:val="00A63120"/>
    <w:rsid w:val="00A657B7"/>
    <w:rsid w:val="00A705C5"/>
    <w:rsid w:val="00A8555B"/>
    <w:rsid w:val="00A859F8"/>
    <w:rsid w:val="00A85C68"/>
    <w:rsid w:val="00A95658"/>
    <w:rsid w:val="00A956CD"/>
    <w:rsid w:val="00A96BEF"/>
    <w:rsid w:val="00AA08AA"/>
    <w:rsid w:val="00AB1FE1"/>
    <w:rsid w:val="00AC0226"/>
    <w:rsid w:val="00AC3C34"/>
    <w:rsid w:val="00AC443F"/>
    <w:rsid w:val="00AD09A3"/>
    <w:rsid w:val="00AD26EE"/>
    <w:rsid w:val="00AD2C77"/>
    <w:rsid w:val="00AE0FA3"/>
    <w:rsid w:val="00AE59F8"/>
    <w:rsid w:val="00AF24D4"/>
    <w:rsid w:val="00B04317"/>
    <w:rsid w:val="00B0648B"/>
    <w:rsid w:val="00B14623"/>
    <w:rsid w:val="00B16F04"/>
    <w:rsid w:val="00B17AFA"/>
    <w:rsid w:val="00B248F9"/>
    <w:rsid w:val="00B251AF"/>
    <w:rsid w:val="00B308D7"/>
    <w:rsid w:val="00B426D8"/>
    <w:rsid w:val="00B43192"/>
    <w:rsid w:val="00B53942"/>
    <w:rsid w:val="00B60F7F"/>
    <w:rsid w:val="00B62804"/>
    <w:rsid w:val="00B64B4B"/>
    <w:rsid w:val="00B65815"/>
    <w:rsid w:val="00B65DCE"/>
    <w:rsid w:val="00B65EF9"/>
    <w:rsid w:val="00B6617C"/>
    <w:rsid w:val="00B66FD9"/>
    <w:rsid w:val="00B6739B"/>
    <w:rsid w:val="00B85BD9"/>
    <w:rsid w:val="00B97E4C"/>
    <w:rsid w:val="00B97F0D"/>
    <w:rsid w:val="00BA2DD7"/>
    <w:rsid w:val="00BA6A13"/>
    <w:rsid w:val="00BA7A6C"/>
    <w:rsid w:val="00BA7D02"/>
    <w:rsid w:val="00BB47D6"/>
    <w:rsid w:val="00BB49F5"/>
    <w:rsid w:val="00BB5095"/>
    <w:rsid w:val="00BB52A8"/>
    <w:rsid w:val="00BC5061"/>
    <w:rsid w:val="00BD04F7"/>
    <w:rsid w:val="00BD73AD"/>
    <w:rsid w:val="00BE0A58"/>
    <w:rsid w:val="00BE1229"/>
    <w:rsid w:val="00BE4344"/>
    <w:rsid w:val="00BE600A"/>
    <w:rsid w:val="00BE7A95"/>
    <w:rsid w:val="00C0193C"/>
    <w:rsid w:val="00C06329"/>
    <w:rsid w:val="00C06F9D"/>
    <w:rsid w:val="00C07391"/>
    <w:rsid w:val="00C13D28"/>
    <w:rsid w:val="00C1589D"/>
    <w:rsid w:val="00C23CCD"/>
    <w:rsid w:val="00C40EB2"/>
    <w:rsid w:val="00C413A3"/>
    <w:rsid w:val="00C44025"/>
    <w:rsid w:val="00C450A3"/>
    <w:rsid w:val="00C45D41"/>
    <w:rsid w:val="00C46E56"/>
    <w:rsid w:val="00C4724F"/>
    <w:rsid w:val="00C5004C"/>
    <w:rsid w:val="00C500C5"/>
    <w:rsid w:val="00C621D9"/>
    <w:rsid w:val="00C64CCD"/>
    <w:rsid w:val="00C64ECC"/>
    <w:rsid w:val="00C65476"/>
    <w:rsid w:val="00C710D0"/>
    <w:rsid w:val="00C74750"/>
    <w:rsid w:val="00C74854"/>
    <w:rsid w:val="00C756FD"/>
    <w:rsid w:val="00C81AD9"/>
    <w:rsid w:val="00C82DC2"/>
    <w:rsid w:val="00C830BD"/>
    <w:rsid w:val="00C866A6"/>
    <w:rsid w:val="00C9128A"/>
    <w:rsid w:val="00C91792"/>
    <w:rsid w:val="00C91817"/>
    <w:rsid w:val="00C96EF1"/>
    <w:rsid w:val="00CA2B37"/>
    <w:rsid w:val="00CA4F9C"/>
    <w:rsid w:val="00CB26D7"/>
    <w:rsid w:val="00CB56E5"/>
    <w:rsid w:val="00CC099C"/>
    <w:rsid w:val="00CD1A41"/>
    <w:rsid w:val="00CD5757"/>
    <w:rsid w:val="00CD5F0F"/>
    <w:rsid w:val="00CD6655"/>
    <w:rsid w:val="00CE60F4"/>
    <w:rsid w:val="00CE7178"/>
    <w:rsid w:val="00CF23DD"/>
    <w:rsid w:val="00CF495F"/>
    <w:rsid w:val="00D01115"/>
    <w:rsid w:val="00D01B8B"/>
    <w:rsid w:val="00D03BF0"/>
    <w:rsid w:val="00D05BA2"/>
    <w:rsid w:val="00D0689D"/>
    <w:rsid w:val="00D15653"/>
    <w:rsid w:val="00D208EF"/>
    <w:rsid w:val="00D26F3A"/>
    <w:rsid w:val="00D327CC"/>
    <w:rsid w:val="00D340AE"/>
    <w:rsid w:val="00D340D8"/>
    <w:rsid w:val="00D36252"/>
    <w:rsid w:val="00D4449F"/>
    <w:rsid w:val="00D452C3"/>
    <w:rsid w:val="00D52353"/>
    <w:rsid w:val="00D57C66"/>
    <w:rsid w:val="00D64FFC"/>
    <w:rsid w:val="00D67180"/>
    <w:rsid w:val="00D74990"/>
    <w:rsid w:val="00D76224"/>
    <w:rsid w:val="00D86772"/>
    <w:rsid w:val="00D87A6F"/>
    <w:rsid w:val="00D9652F"/>
    <w:rsid w:val="00DA0056"/>
    <w:rsid w:val="00DA2B64"/>
    <w:rsid w:val="00DA3267"/>
    <w:rsid w:val="00DA7743"/>
    <w:rsid w:val="00DC12FD"/>
    <w:rsid w:val="00DC6A82"/>
    <w:rsid w:val="00DD21DA"/>
    <w:rsid w:val="00DD6CF0"/>
    <w:rsid w:val="00DF09A9"/>
    <w:rsid w:val="00DF0BF6"/>
    <w:rsid w:val="00DF42A0"/>
    <w:rsid w:val="00DF7BB5"/>
    <w:rsid w:val="00E0038E"/>
    <w:rsid w:val="00E14A4A"/>
    <w:rsid w:val="00E161C8"/>
    <w:rsid w:val="00E175E7"/>
    <w:rsid w:val="00E31874"/>
    <w:rsid w:val="00E35140"/>
    <w:rsid w:val="00E46283"/>
    <w:rsid w:val="00E47CFF"/>
    <w:rsid w:val="00E514FD"/>
    <w:rsid w:val="00E5154C"/>
    <w:rsid w:val="00E531A1"/>
    <w:rsid w:val="00E55970"/>
    <w:rsid w:val="00E55A68"/>
    <w:rsid w:val="00E60886"/>
    <w:rsid w:val="00E64C8A"/>
    <w:rsid w:val="00E66D02"/>
    <w:rsid w:val="00E75ECF"/>
    <w:rsid w:val="00E76B03"/>
    <w:rsid w:val="00E87121"/>
    <w:rsid w:val="00E935AC"/>
    <w:rsid w:val="00E97DAD"/>
    <w:rsid w:val="00EA3D00"/>
    <w:rsid w:val="00EA7ACB"/>
    <w:rsid w:val="00EB1CFD"/>
    <w:rsid w:val="00EB2CA3"/>
    <w:rsid w:val="00EB5460"/>
    <w:rsid w:val="00EC688F"/>
    <w:rsid w:val="00ED0097"/>
    <w:rsid w:val="00ED1CAA"/>
    <w:rsid w:val="00ED4555"/>
    <w:rsid w:val="00EE5C17"/>
    <w:rsid w:val="00EE71F4"/>
    <w:rsid w:val="00EE7653"/>
    <w:rsid w:val="00EF15CC"/>
    <w:rsid w:val="00EF28B5"/>
    <w:rsid w:val="00EF6FA5"/>
    <w:rsid w:val="00F00BBB"/>
    <w:rsid w:val="00F03D86"/>
    <w:rsid w:val="00F126F8"/>
    <w:rsid w:val="00F15B10"/>
    <w:rsid w:val="00F22324"/>
    <w:rsid w:val="00F250EE"/>
    <w:rsid w:val="00F266F4"/>
    <w:rsid w:val="00F26BB1"/>
    <w:rsid w:val="00F27293"/>
    <w:rsid w:val="00F41F9E"/>
    <w:rsid w:val="00F476A7"/>
    <w:rsid w:val="00F50274"/>
    <w:rsid w:val="00F52068"/>
    <w:rsid w:val="00F557C2"/>
    <w:rsid w:val="00F618B9"/>
    <w:rsid w:val="00F61E5C"/>
    <w:rsid w:val="00F61F26"/>
    <w:rsid w:val="00F764BB"/>
    <w:rsid w:val="00F80EA4"/>
    <w:rsid w:val="00F813E9"/>
    <w:rsid w:val="00F83AFB"/>
    <w:rsid w:val="00F907EB"/>
    <w:rsid w:val="00FA0AAD"/>
    <w:rsid w:val="00FA1F19"/>
    <w:rsid w:val="00FA3B57"/>
    <w:rsid w:val="00FA44D1"/>
    <w:rsid w:val="00FB144F"/>
    <w:rsid w:val="00FB459C"/>
    <w:rsid w:val="00FC6DF6"/>
    <w:rsid w:val="00FD2B9D"/>
    <w:rsid w:val="00FE1737"/>
    <w:rsid w:val="00FE191A"/>
    <w:rsid w:val="00FE21CC"/>
    <w:rsid w:val="00FE47C8"/>
    <w:rsid w:val="00FE56A6"/>
    <w:rsid w:val="00FE666C"/>
    <w:rsid w:val="00FF25A7"/>
    <w:rsid w:val="00FF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126D7-1E7F-47E8-9FBD-B1C727259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2017-09-14T05:04:00Z</dcterms:created>
  <dcterms:modified xsi:type="dcterms:W3CDTF">2017-09-14T05:05:00Z</dcterms:modified>
</cp:coreProperties>
</file>