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Бабинец Оксана Юрьевна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по юридическим лицам и аналитической работе Земельно-имушественной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347 972,09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Багавиева Эльмира Раисовна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учета и управления имушеством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307 626,73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Билалова Гелюся Султановна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председателя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648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Almera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1 350 288,85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Билалова Гелюся Султановна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председателя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SOLARIS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1 350 288,85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103 000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103 000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648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166 281,78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166 281,78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Бокан Элеонора Пантелемоновна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учета и управления имуществом Земельно-имущественной палаты Елабужского муниципального района РТ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MATIZ MX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362 139,57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Бокан Элеонора Пантелемоновна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учета и управления имуществом Земельно-имущественной палаты Елабужского муниципального района РТ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1 222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MATIZ MX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362 139,57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1 069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H-1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239 648,24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нежилое здание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306,5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1 222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Rav 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239 648,24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Home-Car R421 III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239 648,24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1 222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Ильдар Сабирзянович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по юридическим лицам и аналитической работе Земельно-имушественной палаты Елабужского муниципального района РТ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326 580,31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Ильдар Сабирзянович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по юридическим лицам и аналитической работе Земельно-имушественной палаты Елабужского муниципального района РТ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326 580,31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Гилазова Эльмира Николаевна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учета и управления имушеством Земельно-имущественной палаты Елабужского муниципального района РТ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293 191,61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Гилазова Эльмира Николаевна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учета и управления имушеством Земельно-имущественной палаты Елабужского муниципального района РТ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293 191,61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 217030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458 220,39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 217030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458 220,39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114,4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Грахов Кирилл Николаевич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219070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495 336,49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Грахов Кирилл Николаевич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219070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495 336,49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Грахов Кирилл Николаевич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219070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495 336,49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Грахов Кирилл Николаевич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219070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495 336,49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634 087,55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634 087,55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Казакова Лилия Ринатовна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земельных отношений земельно-имущественной палаты Елабужского муниципального района 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363 976,39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44,1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252 177,56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44,1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252 177,56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44,1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252 177,56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Леонова Надежда Юрьевна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1 002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247 941,13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Леонова Надежда Юрьевна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1 002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247 941,13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Макарова Галия Кумаровна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по юридическим лицам и аналитической работе Земельно-имущественной 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647 052,17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Макарова Галия Кумаровна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по юридическим лицам и аналитической работе Земельно-имущественной 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647 052,17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977 762,41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Баня 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977 762,41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977 762,41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977 762,41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977 762,41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Петров Евгений Юрьевич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Земельно-имущечственной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977 616,71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Петров Евгений Юрьевич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Земельно-имущечственной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977 616,71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Петров Евгений Юрьевич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Земельно-имущечственной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977 616,71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219 472,9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184,4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219 472,9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184,4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Резяпова Айгуль Факиловна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управления имуществом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270500 (фургон)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491 304,8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Резяпова Айгуль Факиловна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управления имуществом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270500 (фургон)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491 304,8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69,7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GRANTA, 219010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514 771,98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69,7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GRANTA,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514 771,98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69,7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GRANTA,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514 771,98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69,7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GRANTA,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514 771,98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2 807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69,7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GRANTA,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514 771,98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69,7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GRANTA,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514 771,98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69,7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GRANTA,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514 771,98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Санчаева Динара Рауфовна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по юридическим лицам и аналитической работе Земельно-имушественной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539 124,94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Гараж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583 691,48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583 691,48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583 691,48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583 691,48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Филинова Эльвира Альфиковна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земельных отношений земельно-имущественной палаты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569 962,26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741 887,23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