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12" w:rsidRPr="006C5C12" w:rsidRDefault="006C5C12" w:rsidP="006C5C12">
      <w:pPr>
        <w:shd w:val="clear" w:color="auto" w:fill="FFFFFF"/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5225"/>
          <w:kern w:val="36"/>
          <w:sz w:val="28"/>
          <w:szCs w:val="28"/>
          <w:lang w:eastAsia="ru-RU"/>
        </w:rPr>
      </w:pPr>
      <w:r w:rsidRPr="006C5C12">
        <w:rPr>
          <w:rFonts w:ascii="Times New Roman" w:eastAsia="Times New Roman" w:hAnsi="Times New Roman" w:cs="Times New Roman"/>
          <w:b/>
          <w:color w:val="005225"/>
          <w:kern w:val="36"/>
          <w:sz w:val="28"/>
          <w:szCs w:val="28"/>
          <w:lang w:eastAsia="ru-RU"/>
        </w:rPr>
        <w:t>Список общественных организаций, национальных этнокультурных объединений и политических партий ЕМР.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2"/>
        <w:gridCol w:w="3402"/>
      </w:tblGrid>
      <w:tr w:rsidR="006C5C12" w:rsidRPr="007C163E" w:rsidTr="007C163E"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12" w:rsidRPr="007C163E" w:rsidRDefault="006C5C12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 </w:t>
            </w:r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Елабужское территориальное отделение республиканского общественного движения «Татарстан – Новый век» </w:t>
            </w:r>
            <w:proofErr w:type="gramStart"/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</w:t>
            </w:r>
            <w:proofErr w:type="gramEnd"/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Татарстан –Яна </w:t>
            </w:r>
            <w:proofErr w:type="spellStart"/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гасыр</w:t>
            </w:r>
            <w:proofErr w:type="spellEnd"/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C5C12" w:rsidRPr="007C163E" w:rsidRDefault="006C5C12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Елабужское местное отделение «Народный фронт»</w:t>
            </w:r>
          </w:p>
          <w:p w:rsidR="006C5C12" w:rsidRPr="007C163E" w:rsidRDefault="006C5C12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Григорьева </w:t>
            </w:r>
          </w:p>
          <w:p w:rsid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Людмила </w:t>
            </w:r>
            <w:r w:rsid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C12" w:rsidRPr="007C163E" w:rsidTr="007C163E"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2" w:rsidRPr="007C163E" w:rsidRDefault="006C5C12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Елабужское отделение «</w:t>
            </w:r>
            <w:proofErr w:type="spellStart"/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Всетатарстанского</w:t>
            </w:r>
            <w:proofErr w:type="spellEnd"/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общественно-политического движения» ВТОЦ</w:t>
            </w:r>
          </w:p>
          <w:p w:rsidR="006C5C12" w:rsidRPr="007C163E" w:rsidRDefault="006C5C12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Махмудов</w:t>
            </w:r>
          </w:p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Рафик</w:t>
            </w:r>
          </w:p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Гарифович</w:t>
            </w:r>
            <w:proofErr w:type="spellEnd"/>
          </w:p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C12" w:rsidRPr="007C163E" w:rsidTr="007C163E"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12" w:rsidRPr="007C163E" w:rsidRDefault="006C5C12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Елабужское отделение «Организации жертв политических  репрессированных</w:t>
            </w:r>
          </w:p>
          <w:p w:rsidR="006C5C12" w:rsidRPr="007C163E" w:rsidRDefault="006C5C12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Татарстан» </w:t>
            </w:r>
          </w:p>
          <w:p w:rsidR="006C5C12" w:rsidRPr="007C163E" w:rsidRDefault="006C5C12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Мингалимова</w:t>
            </w:r>
            <w:proofErr w:type="spellEnd"/>
          </w:p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Шамсия</w:t>
            </w:r>
            <w:proofErr w:type="spellEnd"/>
          </w:p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Миннигареевна</w:t>
            </w:r>
            <w:proofErr w:type="spellEnd"/>
          </w:p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C12" w:rsidRPr="007C163E" w:rsidTr="007C163E"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2" w:rsidRPr="007C163E" w:rsidRDefault="006C5C12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Координационный совет председателей </w:t>
            </w:r>
          </w:p>
          <w:p w:rsidR="006C5C12" w:rsidRPr="007C163E" w:rsidRDefault="006C5C12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профкомов в ЕМР  </w:t>
            </w:r>
          </w:p>
          <w:p w:rsidR="006C5C12" w:rsidRPr="007C163E" w:rsidRDefault="006C5C12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Зайнутдинова</w:t>
            </w:r>
            <w:proofErr w:type="spellEnd"/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Мохира</w:t>
            </w:r>
            <w:proofErr w:type="spellEnd"/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Ахмадзиевна</w:t>
            </w:r>
            <w:proofErr w:type="spellEnd"/>
          </w:p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C5C12" w:rsidRPr="007C163E" w:rsidTr="007C163E"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2" w:rsidRPr="007C163E" w:rsidRDefault="006C5C12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Елабужское  уездное Дворянское собрание «Союза потомков Российского Дворянства»</w:t>
            </w:r>
          </w:p>
          <w:p w:rsidR="006C5C12" w:rsidRPr="007C163E" w:rsidRDefault="006C5C12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5C12" w:rsidRPr="007C163E" w:rsidRDefault="006C5C12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Лепихин</w:t>
            </w:r>
            <w:proofErr w:type="spellEnd"/>
          </w:p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</w:t>
            </w:r>
          </w:p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Анатольевич</w:t>
            </w:r>
          </w:p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C12" w:rsidRPr="007C163E" w:rsidTr="007C163E"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12" w:rsidRPr="007C163E" w:rsidRDefault="006C5C12" w:rsidP="006C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Общественные организации инвалидов</w:t>
            </w:r>
          </w:p>
        </w:tc>
      </w:tr>
      <w:tr w:rsidR="006C5C12" w:rsidRPr="007C163E" w:rsidTr="007C163E"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0" w:rsidRPr="000D6590" w:rsidRDefault="000D6590" w:rsidP="000D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Общественная организация инвалидов ЕМР общественной организации «Татарская республиканская организация Всероссийского общества инвалидов» - «Общество инвалидов РТ» </w:t>
            </w:r>
          </w:p>
          <w:p w:rsidR="006C5C12" w:rsidRPr="007C163E" w:rsidRDefault="006C5C12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Шарафеев</w:t>
            </w:r>
            <w:proofErr w:type="spellEnd"/>
          </w:p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Раиль</w:t>
            </w:r>
            <w:proofErr w:type="spellEnd"/>
          </w:p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Каусарович</w:t>
            </w:r>
            <w:proofErr w:type="spellEnd"/>
          </w:p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C12" w:rsidRPr="007C163E" w:rsidTr="007C163E">
        <w:trPr>
          <w:trHeight w:val="885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2" w:rsidRPr="007C163E" w:rsidRDefault="006C5C12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Елабужская</w:t>
            </w:r>
            <w:proofErr w:type="spellEnd"/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местная организация Всероссийского общества слепых ЕМО ВОС</w:t>
            </w:r>
          </w:p>
          <w:p w:rsidR="006C5C12" w:rsidRPr="007C163E" w:rsidRDefault="006C5C12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Гасимов</w:t>
            </w:r>
            <w:proofErr w:type="spellEnd"/>
          </w:p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Мунип</w:t>
            </w:r>
            <w:proofErr w:type="spellEnd"/>
          </w:p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Исмагилович</w:t>
            </w:r>
            <w:proofErr w:type="spellEnd"/>
          </w:p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C12" w:rsidRPr="007C163E" w:rsidTr="007C163E">
        <w:trPr>
          <w:trHeight w:val="1135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12" w:rsidRPr="007C163E" w:rsidRDefault="006C5C12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Региональная общественная организация инвалидов» Закал» по РТ </w:t>
            </w:r>
          </w:p>
          <w:p w:rsidR="006C5C12" w:rsidRPr="007C163E" w:rsidRDefault="006C5C12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Латыпов</w:t>
            </w:r>
            <w:proofErr w:type="spellEnd"/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Рустам </w:t>
            </w:r>
          </w:p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Бареевич</w:t>
            </w:r>
            <w:proofErr w:type="spellEnd"/>
          </w:p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C12" w:rsidRPr="007C163E" w:rsidTr="007C163E">
        <w:trPr>
          <w:trHeight w:val="1135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12" w:rsidRPr="007C163E" w:rsidRDefault="006C5C12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Региональная общественная организация молодежи и детей инвалидов "Планета Добра" Республики Татарстан</w:t>
            </w:r>
          </w:p>
          <w:p w:rsidR="006C5C12" w:rsidRPr="007C163E" w:rsidRDefault="006C5C12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Хуснуллина</w:t>
            </w:r>
            <w:proofErr w:type="spellEnd"/>
          </w:p>
          <w:p w:rsid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Тансылу</w:t>
            </w:r>
            <w:proofErr w:type="spellEnd"/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Султановна</w:t>
            </w:r>
            <w:proofErr w:type="spellEnd"/>
          </w:p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C12" w:rsidRPr="007C163E" w:rsidTr="007C163E">
        <w:trPr>
          <w:trHeight w:val="1135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12" w:rsidRPr="007C163E" w:rsidRDefault="006C5C12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Елабужское районное отделение Татарстанской республиканской организации общероссийской общественной организации инвалидов Союз «Чернобыль» России</w:t>
            </w:r>
          </w:p>
          <w:p w:rsidR="006C5C12" w:rsidRPr="007C163E" w:rsidRDefault="006C5C12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0" w:rsidRPr="000D6590" w:rsidRDefault="000D6590" w:rsidP="000D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Абдулгафаров</w:t>
            </w:r>
            <w:proofErr w:type="spellEnd"/>
          </w:p>
          <w:p w:rsidR="000D6590" w:rsidRPr="000D6590" w:rsidRDefault="000D6590" w:rsidP="000D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Павел</w:t>
            </w:r>
          </w:p>
          <w:p w:rsidR="006C5C12" w:rsidRPr="007C163E" w:rsidRDefault="000D6590" w:rsidP="000D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Таймурзович</w:t>
            </w:r>
            <w:proofErr w:type="spellEnd"/>
          </w:p>
        </w:tc>
      </w:tr>
      <w:tr w:rsidR="006C5C12" w:rsidRPr="007C163E" w:rsidTr="007C163E">
        <w:trPr>
          <w:trHeight w:val="257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12" w:rsidRPr="007C163E" w:rsidRDefault="006C5C12" w:rsidP="007C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Военно-патриотические общественные организации</w:t>
            </w:r>
          </w:p>
        </w:tc>
      </w:tr>
      <w:tr w:rsidR="006C5C12" w:rsidRPr="007C163E" w:rsidTr="007C163E">
        <w:trPr>
          <w:trHeight w:val="1223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12" w:rsidRPr="007C163E" w:rsidRDefault="006C5C12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Елабужская</w:t>
            </w:r>
            <w:proofErr w:type="spellEnd"/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городская общественная организация Российской оборонной спортивно -  технической организации -  РОСТО (ДОСААФ) Республики Татарстан</w:t>
            </w:r>
          </w:p>
          <w:p w:rsidR="006C5C12" w:rsidRPr="007C163E" w:rsidRDefault="006C5C12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Шакиров </w:t>
            </w:r>
          </w:p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Ленар</w:t>
            </w:r>
            <w:proofErr w:type="spellEnd"/>
          </w:p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Закирович</w:t>
            </w:r>
            <w:proofErr w:type="spellEnd"/>
          </w:p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C12" w:rsidRPr="007C163E" w:rsidTr="007C163E">
        <w:trPr>
          <w:trHeight w:val="1607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12" w:rsidRPr="007C163E" w:rsidRDefault="006C5C12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«Союз инвалидов-ветеранов боевых действий» </w:t>
            </w:r>
            <w:proofErr w:type="spellStart"/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Елабужской</w:t>
            </w:r>
            <w:proofErr w:type="spellEnd"/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и районной организации общественной организации Татарской республиканской организации Всероссийского общества инвалидов – «Общество инвалидов Республики Татарстан» (СИВБД ТРО ВОИ 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Авдошин</w:t>
            </w:r>
            <w:proofErr w:type="spellEnd"/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Сергей </w:t>
            </w:r>
          </w:p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Васильевич</w:t>
            </w:r>
          </w:p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C12" w:rsidRPr="007C163E" w:rsidTr="007C163E">
        <w:trPr>
          <w:trHeight w:val="1258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12" w:rsidRPr="007C163E" w:rsidRDefault="006C5C12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Елабужское городское отделение Татарстанской Республиканской общественной организации инвалидов войны в Афганистане и других локальных конфликтов</w:t>
            </w:r>
          </w:p>
          <w:p w:rsidR="006C5C12" w:rsidRPr="007C163E" w:rsidRDefault="006C5C12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Хамаев</w:t>
            </w:r>
            <w:proofErr w:type="spellEnd"/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Айдар </w:t>
            </w:r>
          </w:p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Мутигуллович</w:t>
            </w:r>
            <w:proofErr w:type="spellEnd"/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C5C12" w:rsidRPr="007C163E" w:rsidTr="007C163E">
        <w:trPr>
          <w:trHeight w:val="352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12" w:rsidRPr="007C163E" w:rsidRDefault="006C5C12" w:rsidP="007C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Общественные организации ветеранов и пенсионеров</w:t>
            </w:r>
          </w:p>
        </w:tc>
      </w:tr>
      <w:tr w:rsidR="006C5C12" w:rsidRPr="007C163E" w:rsidTr="007C163E">
        <w:trPr>
          <w:trHeight w:val="1964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12" w:rsidRPr="007C163E" w:rsidRDefault="006C5C12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Елабужское отделение всесоюзной организации ветеранов войны и труда.</w:t>
            </w:r>
          </w:p>
          <w:p w:rsidR="006C5C12" w:rsidRPr="007C163E" w:rsidRDefault="006C5C12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ветеранов войны и труда Елабужского муниципального района</w:t>
            </w:r>
          </w:p>
          <w:p w:rsidR="006C5C12" w:rsidRPr="007C163E" w:rsidRDefault="006C5C12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0" w:rsidRPr="000D6590" w:rsidRDefault="000D6590" w:rsidP="000D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Грахова </w:t>
            </w:r>
          </w:p>
          <w:p w:rsidR="000D6590" w:rsidRPr="000D6590" w:rsidRDefault="000D6590" w:rsidP="000D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Надежда Александровна </w:t>
            </w:r>
          </w:p>
          <w:p w:rsidR="006C5C12" w:rsidRPr="007C163E" w:rsidRDefault="006C5C12" w:rsidP="000D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C12" w:rsidRPr="007C163E" w:rsidTr="007C163E">
        <w:trPr>
          <w:trHeight w:val="1329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12" w:rsidRDefault="006C5C12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Елабужское отделение Общероссийской общественной организации «Союз пенсионеров России»</w:t>
            </w:r>
          </w:p>
          <w:p w:rsidR="007C163E" w:rsidRDefault="007C163E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63E" w:rsidRPr="007C163E" w:rsidRDefault="007C163E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0" w:rsidRPr="000D6590" w:rsidRDefault="000D6590" w:rsidP="000D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Глинская</w:t>
            </w:r>
          </w:p>
          <w:p w:rsidR="000D6590" w:rsidRPr="000D6590" w:rsidRDefault="000D6590" w:rsidP="000D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</w:t>
            </w:r>
          </w:p>
          <w:p w:rsidR="000D6590" w:rsidRPr="000D6590" w:rsidRDefault="000D6590" w:rsidP="000D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Евгеньевна </w:t>
            </w:r>
          </w:p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C12" w:rsidRPr="007C163E" w:rsidTr="007C163E">
        <w:trPr>
          <w:trHeight w:val="281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3E" w:rsidRDefault="007C163E" w:rsidP="007C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C5C12" w:rsidRPr="007C163E" w:rsidRDefault="006C5C12" w:rsidP="007C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Политические партии:</w:t>
            </w:r>
          </w:p>
        </w:tc>
      </w:tr>
      <w:tr w:rsidR="006C5C12" w:rsidRPr="007C163E" w:rsidTr="007C163E">
        <w:trPr>
          <w:trHeight w:val="3012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12" w:rsidRPr="007C163E" w:rsidRDefault="006C5C12" w:rsidP="006C5C1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Елабужское местное отделение Татарстанского регионального отделения Всероссийской политической партии «Единая Россия»</w:t>
            </w:r>
          </w:p>
          <w:p w:rsidR="006C5C12" w:rsidRPr="007C163E" w:rsidRDefault="006C5C12" w:rsidP="006C5C1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Емельянов</w:t>
            </w:r>
          </w:p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Геннадий Егорович</w:t>
            </w:r>
          </w:p>
        </w:tc>
      </w:tr>
      <w:tr w:rsidR="006C5C12" w:rsidRPr="007C163E" w:rsidTr="007C163E">
        <w:trPr>
          <w:trHeight w:val="1258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12" w:rsidRPr="007C163E" w:rsidRDefault="006C5C12" w:rsidP="006C5C1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Елабужское отделение политической партии «Справедливая Россия: Родина/Пенсионеры/Жизнь»</w:t>
            </w:r>
          </w:p>
          <w:p w:rsidR="006C5C12" w:rsidRPr="007C163E" w:rsidRDefault="006C5C12" w:rsidP="006C5C1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C16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Мингазов</w:t>
            </w:r>
            <w:proofErr w:type="spellEnd"/>
          </w:p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C16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Закарий</w:t>
            </w:r>
            <w:proofErr w:type="spellEnd"/>
          </w:p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Ильясович</w:t>
            </w:r>
          </w:p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C5C12" w:rsidRPr="007C163E" w:rsidTr="007C163E">
        <w:trPr>
          <w:trHeight w:val="1409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12" w:rsidRPr="007C163E" w:rsidRDefault="006C5C12" w:rsidP="006C5C1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Елабужское отделение  КПРФ</w:t>
            </w:r>
          </w:p>
          <w:p w:rsidR="006C5C12" w:rsidRPr="007C163E" w:rsidRDefault="006C5C12" w:rsidP="006C5C1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C5C12" w:rsidRPr="007C163E" w:rsidRDefault="006C5C12" w:rsidP="006C5C1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C16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Гарифуллин</w:t>
            </w:r>
            <w:proofErr w:type="spellEnd"/>
            <w:r w:rsidRPr="007C16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Мансур</w:t>
            </w:r>
          </w:p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C16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Зайдуллович</w:t>
            </w:r>
            <w:proofErr w:type="spellEnd"/>
          </w:p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C5C12" w:rsidRPr="007C163E" w:rsidTr="007C163E">
        <w:trPr>
          <w:trHeight w:val="1225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12" w:rsidRPr="007C163E" w:rsidRDefault="006C5C12" w:rsidP="006C5C1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C5C12" w:rsidRPr="007C163E" w:rsidRDefault="006C5C12" w:rsidP="006C5C1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Елабужское местное отделение Татарстанского регионального отделения   «Либерально-демократическая партия России» (ЛДПР)</w:t>
            </w:r>
          </w:p>
          <w:p w:rsidR="006C5C12" w:rsidRPr="007C163E" w:rsidRDefault="006C5C12" w:rsidP="006C5C1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Корниенко</w:t>
            </w:r>
          </w:p>
          <w:p w:rsid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Алексей </w:t>
            </w:r>
          </w:p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Александрович</w:t>
            </w:r>
          </w:p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C5C12" w:rsidRPr="007C163E" w:rsidTr="007C163E">
        <w:trPr>
          <w:trHeight w:val="1225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12" w:rsidRPr="007C163E" w:rsidRDefault="006C5C12" w:rsidP="006C5C1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Региональное отделение политической партии «Российская партия пенсионеров за справедливость»</w:t>
            </w:r>
          </w:p>
          <w:p w:rsidR="006C5C12" w:rsidRPr="007C163E" w:rsidRDefault="006C5C12" w:rsidP="006C5C1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Овсянникова</w:t>
            </w:r>
          </w:p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Нина</w:t>
            </w:r>
          </w:p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Александровна</w:t>
            </w:r>
          </w:p>
          <w:p w:rsidR="006C5C12" w:rsidRPr="007C163E" w:rsidRDefault="006C5C12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163E" w:rsidRPr="007C163E" w:rsidTr="007C163E">
        <w:trPr>
          <w:trHeight w:val="1225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3E" w:rsidRPr="007C163E" w:rsidRDefault="007C163E" w:rsidP="00FB678C">
            <w:pPr>
              <w:pStyle w:val="1"/>
              <w:jc w:val="center"/>
              <w:rPr>
                <w:rFonts w:ascii="Times New Roman" w:hAnsi="Times New Roman" w:cs="Times New Roman"/>
                <w:bCs/>
              </w:rPr>
            </w:pPr>
            <w:r w:rsidRPr="007C163E">
              <w:rPr>
                <w:rFonts w:ascii="Times New Roman" w:hAnsi="Times New Roman" w:cs="Times New Roman"/>
                <w:bCs/>
              </w:rPr>
              <w:t xml:space="preserve">Елабужское местное отделение Татарстанского республиканского отделения политической партии «Коммунисты России» </w:t>
            </w:r>
          </w:p>
          <w:p w:rsidR="007C163E" w:rsidRPr="007C163E" w:rsidRDefault="007C163E" w:rsidP="00FB6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3E" w:rsidRPr="007C163E" w:rsidRDefault="007C163E" w:rsidP="007C163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C163E">
              <w:rPr>
                <w:rFonts w:ascii="Times New Roman" w:hAnsi="Times New Roman" w:cs="Times New Roman"/>
                <w:bCs/>
                <w:sz w:val="28"/>
                <w:szCs w:val="28"/>
              </w:rPr>
              <w:t>Гафиятуллин</w:t>
            </w:r>
            <w:proofErr w:type="spellEnd"/>
            <w:r w:rsidRPr="007C16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C163E" w:rsidRPr="007C163E" w:rsidRDefault="007C163E" w:rsidP="007C163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C163E">
              <w:rPr>
                <w:rFonts w:ascii="Times New Roman" w:hAnsi="Times New Roman" w:cs="Times New Roman"/>
                <w:bCs/>
                <w:sz w:val="28"/>
                <w:szCs w:val="28"/>
              </w:rPr>
              <w:t>Ирек</w:t>
            </w:r>
            <w:proofErr w:type="spellEnd"/>
            <w:r w:rsidRPr="007C16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C163E" w:rsidRPr="007C163E" w:rsidRDefault="007C163E" w:rsidP="007C163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C163E">
              <w:rPr>
                <w:rFonts w:ascii="Times New Roman" w:hAnsi="Times New Roman" w:cs="Times New Roman"/>
                <w:bCs/>
                <w:sz w:val="28"/>
                <w:szCs w:val="28"/>
              </w:rPr>
              <w:t>Ибрагимович</w:t>
            </w:r>
            <w:proofErr w:type="spellEnd"/>
          </w:p>
        </w:tc>
      </w:tr>
      <w:tr w:rsidR="007C163E" w:rsidRPr="007C163E" w:rsidTr="007C163E">
        <w:trPr>
          <w:trHeight w:val="349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3E" w:rsidRPr="007C163E" w:rsidRDefault="007C163E" w:rsidP="006C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Национальные  этнокультурные общественные организации</w:t>
            </w:r>
          </w:p>
        </w:tc>
      </w:tr>
      <w:tr w:rsidR="007C163E" w:rsidRPr="007C163E" w:rsidTr="007C163E"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3E" w:rsidRPr="007C163E" w:rsidRDefault="007C163E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Елабужское  отделение «Общественной организации </w:t>
            </w:r>
            <w:proofErr w:type="spellStart"/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кряшен</w:t>
            </w:r>
            <w:proofErr w:type="spellEnd"/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РТ» </w:t>
            </w:r>
          </w:p>
          <w:p w:rsidR="007C163E" w:rsidRPr="007C163E" w:rsidRDefault="007C163E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3E" w:rsidRPr="007C163E" w:rsidRDefault="007C163E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</w:t>
            </w:r>
          </w:p>
          <w:p w:rsidR="007C163E" w:rsidRPr="007C163E" w:rsidRDefault="007C163E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Иванович</w:t>
            </w:r>
          </w:p>
        </w:tc>
      </w:tr>
      <w:tr w:rsidR="007C163E" w:rsidRPr="007C163E" w:rsidTr="007C163E"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3E" w:rsidRPr="007C163E" w:rsidRDefault="007C163E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Елабужское отделение «Всемирного конгресса татар»</w:t>
            </w:r>
          </w:p>
          <w:p w:rsidR="007C163E" w:rsidRPr="007C163E" w:rsidRDefault="007C163E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3E" w:rsidRPr="007C163E" w:rsidRDefault="007C163E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16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Габдрахманова</w:t>
            </w:r>
            <w:proofErr w:type="spellEnd"/>
            <w:r w:rsidRPr="007C16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C163E" w:rsidRDefault="007C163E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16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Гульсина</w:t>
            </w:r>
            <w:proofErr w:type="spellEnd"/>
            <w:r w:rsidRPr="007C16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C163E" w:rsidRPr="007C163E" w:rsidRDefault="007C163E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16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Гайфиевна</w:t>
            </w:r>
            <w:proofErr w:type="spellEnd"/>
          </w:p>
        </w:tc>
      </w:tr>
      <w:tr w:rsidR="007C163E" w:rsidRPr="007C163E" w:rsidTr="007C163E"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3E" w:rsidRPr="007C163E" w:rsidRDefault="007C163E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Национально-культурная автономия марийцев Елабужского района</w:t>
            </w:r>
          </w:p>
          <w:p w:rsidR="007C163E" w:rsidRPr="007C163E" w:rsidRDefault="007C163E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3E" w:rsidRPr="007C163E" w:rsidRDefault="007C163E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Бахметов</w:t>
            </w:r>
            <w:proofErr w:type="spellEnd"/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163E" w:rsidRPr="007C163E" w:rsidRDefault="007C163E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Аркадий </w:t>
            </w:r>
          </w:p>
          <w:p w:rsidR="007C163E" w:rsidRPr="007C163E" w:rsidRDefault="007C163E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Борисович</w:t>
            </w:r>
          </w:p>
          <w:p w:rsidR="007C163E" w:rsidRPr="007C163E" w:rsidRDefault="007C163E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63E" w:rsidRPr="007C163E" w:rsidTr="007C163E"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3E" w:rsidRPr="007C163E" w:rsidRDefault="007C163E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Местная Азербайджанская национально-культурная автономия в </w:t>
            </w:r>
            <w:proofErr w:type="spellStart"/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Елабужском</w:t>
            </w:r>
            <w:proofErr w:type="spellEnd"/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республики Татарстан «</w:t>
            </w:r>
            <w:proofErr w:type="spellStart"/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Дуслык</w:t>
            </w:r>
            <w:proofErr w:type="spellEnd"/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3E" w:rsidRPr="007C163E" w:rsidRDefault="007C163E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C16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Оруджова</w:t>
            </w:r>
            <w:proofErr w:type="spellEnd"/>
            <w:r w:rsidRPr="007C16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7C163E" w:rsidRDefault="007C163E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16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Зивар</w:t>
            </w:r>
            <w:proofErr w:type="spellEnd"/>
            <w:r w:rsidRPr="007C16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  <w:p w:rsidR="007C163E" w:rsidRPr="007C163E" w:rsidRDefault="007C163E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16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Дадакиши</w:t>
            </w:r>
            <w:proofErr w:type="spellEnd"/>
            <w:r w:rsidRPr="007C16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16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кызы</w:t>
            </w:r>
            <w:proofErr w:type="spellEnd"/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C163E" w:rsidRPr="007C163E" w:rsidTr="007C163E"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3E" w:rsidRPr="007C163E" w:rsidRDefault="007C163E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Елабужское отделение национально-культурной автономии удмуртов РТ </w:t>
            </w:r>
            <w:proofErr w:type="spellStart"/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gramEnd"/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лабуга</w:t>
            </w:r>
            <w:proofErr w:type="spellEnd"/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Елабужского района</w:t>
            </w:r>
          </w:p>
          <w:p w:rsidR="007C163E" w:rsidRPr="007C163E" w:rsidRDefault="007C163E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3E" w:rsidRDefault="007C163E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Колесникова </w:t>
            </w:r>
          </w:p>
          <w:p w:rsidR="007C163E" w:rsidRDefault="007C163E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Нина </w:t>
            </w:r>
          </w:p>
          <w:p w:rsidR="007C163E" w:rsidRPr="007C163E" w:rsidRDefault="007C163E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Васильевна</w:t>
            </w:r>
          </w:p>
        </w:tc>
      </w:tr>
      <w:tr w:rsidR="007C163E" w:rsidRPr="007C163E" w:rsidTr="007C163E"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3E" w:rsidRPr="007C163E" w:rsidRDefault="007C163E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Русское национально-культурное отделение Елабужского  муниципального района.</w:t>
            </w:r>
          </w:p>
          <w:p w:rsidR="007C163E" w:rsidRPr="007C163E" w:rsidRDefault="007C163E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3E" w:rsidRPr="00792595" w:rsidRDefault="00792595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</w:t>
            </w:r>
          </w:p>
          <w:p w:rsidR="00792595" w:rsidRPr="00792595" w:rsidRDefault="00792595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  <w:p w:rsidR="00792595" w:rsidRPr="00792595" w:rsidRDefault="00792595" w:rsidP="007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9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92595" w:rsidRPr="007C163E" w:rsidTr="007C163E"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95" w:rsidRPr="00792595" w:rsidRDefault="00792595" w:rsidP="00792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259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представительства Ассамблеи народов Татарстана в </w:t>
            </w:r>
            <w:proofErr w:type="spellStart"/>
            <w:r w:rsidRPr="00792595">
              <w:rPr>
                <w:rFonts w:ascii="Times New Roman" w:hAnsi="Times New Roman" w:cs="Times New Roman"/>
                <w:sz w:val="28"/>
                <w:szCs w:val="28"/>
              </w:rPr>
              <w:t>Елабужском</w:t>
            </w:r>
            <w:proofErr w:type="spellEnd"/>
            <w:r w:rsidRPr="00792595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95" w:rsidRDefault="00792595" w:rsidP="00792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595">
              <w:rPr>
                <w:rFonts w:ascii="Times New Roman" w:hAnsi="Times New Roman" w:cs="Times New Roman"/>
                <w:sz w:val="28"/>
                <w:szCs w:val="28"/>
              </w:rPr>
              <w:t>Эмирбекова</w:t>
            </w:r>
            <w:proofErr w:type="spellEnd"/>
            <w:r w:rsidRPr="00792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2595" w:rsidRDefault="00792595" w:rsidP="00792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595">
              <w:rPr>
                <w:rFonts w:ascii="Times New Roman" w:hAnsi="Times New Roman" w:cs="Times New Roman"/>
                <w:sz w:val="28"/>
                <w:szCs w:val="28"/>
              </w:rPr>
              <w:t>Зулейха</w:t>
            </w:r>
            <w:proofErr w:type="spellEnd"/>
            <w:r w:rsidRPr="00792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2595" w:rsidRPr="00792595" w:rsidRDefault="00792595" w:rsidP="00792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595">
              <w:rPr>
                <w:rFonts w:ascii="Times New Roman" w:hAnsi="Times New Roman" w:cs="Times New Roman"/>
                <w:sz w:val="28"/>
                <w:szCs w:val="28"/>
              </w:rPr>
              <w:t>Вакифовна</w:t>
            </w:r>
            <w:proofErr w:type="spellEnd"/>
          </w:p>
          <w:p w:rsidR="00792595" w:rsidRPr="00792595" w:rsidRDefault="00792595" w:rsidP="00792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2595" w:rsidRPr="007C163E" w:rsidTr="00DF20EB"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95" w:rsidRPr="00792595" w:rsidRDefault="00792595" w:rsidP="0079259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25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Руководитель Общественной организации "Молодежная ассамблея народов Татарстана" в </w:t>
            </w:r>
            <w:proofErr w:type="spellStart"/>
            <w:r w:rsidRPr="007925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Елабужском</w:t>
            </w:r>
            <w:proofErr w:type="spellEnd"/>
            <w:r w:rsidRPr="007925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95" w:rsidRDefault="00792595" w:rsidP="0064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595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Абдуллаева </w:t>
            </w:r>
          </w:p>
          <w:p w:rsidR="00792595" w:rsidRDefault="00792595" w:rsidP="0064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595">
              <w:rPr>
                <w:rFonts w:ascii="Times New Roman" w:hAnsi="Times New Roman" w:cs="Times New Roman"/>
                <w:sz w:val="28"/>
                <w:szCs w:val="28"/>
              </w:rPr>
              <w:t xml:space="preserve">Венера </w:t>
            </w:r>
          </w:p>
          <w:p w:rsidR="00792595" w:rsidRPr="00792595" w:rsidRDefault="00792595" w:rsidP="0064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595">
              <w:rPr>
                <w:rFonts w:ascii="Times New Roman" w:hAnsi="Times New Roman" w:cs="Times New Roman"/>
                <w:sz w:val="28"/>
                <w:szCs w:val="28"/>
              </w:rPr>
              <w:t>Абдуллаевна</w:t>
            </w:r>
            <w:proofErr w:type="spellEnd"/>
          </w:p>
          <w:p w:rsidR="00792595" w:rsidRPr="00792595" w:rsidRDefault="00792595" w:rsidP="00792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95" w:rsidRPr="007C163E" w:rsidTr="00DF20EB"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95" w:rsidRPr="00792595" w:rsidRDefault="00792595" w:rsidP="0079259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2595">
              <w:rPr>
                <w:rFonts w:ascii="Times New Roman" w:hAnsi="Times New Roman" w:cs="Times New Roman"/>
                <w:bCs/>
                <w:sz w:val="28"/>
                <w:szCs w:val="28"/>
              </w:rPr>
              <w:t>Член Совета Республиканской Армянской национальн</w:t>
            </w:r>
            <w:proofErr w:type="gramStart"/>
            <w:r w:rsidRPr="00792595">
              <w:rPr>
                <w:rFonts w:ascii="Times New Roman" w:hAnsi="Times New Roman" w:cs="Times New Roman"/>
                <w:bCs/>
                <w:sz w:val="28"/>
                <w:szCs w:val="28"/>
              </w:rPr>
              <w:t>о-</w:t>
            </w:r>
            <w:proofErr w:type="gramEnd"/>
            <w:r w:rsidRPr="007925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культурной автономии в </w:t>
            </w:r>
            <w:proofErr w:type="spellStart"/>
            <w:r w:rsidRPr="00792595">
              <w:rPr>
                <w:rFonts w:ascii="Times New Roman" w:hAnsi="Times New Roman" w:cs="Times New Roman"/>
                <w:bCs/>
                <w:sz w:val="28"/>
                <w:szCs w:val="28"/>
              </w:rPr>
              <w:t>Елабужском</w:t>
            </w:r>
            <w:proofErr w:type="spellEnd"/>
            <w:r w:rsidRPr="007925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95" w:rsidRDefault="00792595" w:rsidP="0064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595">
              <w:rPr>
                <w:rFonts w:ascii="Times New Roman" w:hAnsi="Times New Roman" w:cs="Times New Roman"/>
                <w:sz w:val="28"/>
                <w:szCs w:val="28"/>
              </w:rPr>
              <w:t xml:space="preserve">Погосян </w:t>
            </w:r>
          </w:p>
          <w:p w:rsidR="00792595" w:rsidRPr="00792595" w:rsidRDefault="00792595" w:rsidP="0064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595">
              <w:rPr>
                <w:rFonts w:ascii="Times New Roman" w:hAnsi="Times New Roman" w:cs="Times New Roman"/>
                <w:sz w:val="28"/>
                <w:szCs w:val="28"/>
              </w:rPr>
              <w:t xml:space="preserve">Рафаэль </w:t>
            </w:r>
          </w:p>
          <w:p w:rsidR="00792595" w:rsidRPr="00792595" w:rsidRDefault="00792595" w:rsidP="0064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595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  <w:p w:rsidR="00792595" w:rsidRPr="00792595" w:rsidRDefault="00792595" w:rsidP="00792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95" w:rsidRPr="007C163E" w:rsidTr="00DF20EB"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95" w:rsidRPr="00792595" w:rsidRDefault="00792595" w:rsidP="0079259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2595">
              <w:rPr>
                <w:rFonts w:ascii="Times New Roman" w:hAnsi="Times New Roman" w:cs="Times New Roman"/>
                <w:bCs/>
                <w:sz w:val="28"/>
                <w:szCs w:val="28"/>
              </w:rPr>
              <w:t>Член Совета Республиканской Дагестанской национальн</w:t>
            </w:r>
            <w:proofErr w:type="gramStart"/>
            <w:r w:rsidRPr="00792595">
              <w:rPr>
                <w:rFonts w:ascii="Times New Roman" w:hAnsi="Times New Roman" w:cs="Times New Roman"/>
                <w:bCs/>
                <w:sz w:val="28"/>
                <w:szCs w:val="28"/>
              </w:rPr>
              <w:t>о-</w:t>
            </w:r>
            <w:proofErr w:type="gramEnd"/>
            <w:r w:rsidRPr="007925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культурной автономии в </w:t>
            </w:r>
            <w:proofErr w:type="spellStart"/>
            <w:r w:rsidRPr="00792595">
              <w:rPr>
                <w:rFonts w:ascii="Times New Roman" w:hAnsi="Times New Roman" w:cs="Times New Roman"/>
                <w:bCs/>
                <w:sz w:val="28"/>
                <w:szCs w:val="28"/>
              </w:rPr>
              <w:t>Елабужском</w:t>
            </w:r>
            <w:proofErr w:type="spellEnd"/>
            <w:r w:rsidRPr="007925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95" w:rsidRDefault="00792595" w:rsidP="0064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595">
              <w:rPr>
                <w:rFonts w:ascii="Times New Roman" w:hAnsi="Times New Roman" w:cs="Times New Roman"/>
                <w:sz w:val="28"/>
                <w:szCs w:val="28"/>
              </w:rPr>
              <w:t>Саркаров</w:t>
            </w:r>
            <w:proofErr w:type="spellEnd"/>
            <w:r w:rsidRPr="00792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2595" w:rsidRDefault="00792595" w:rsidP="0064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595">
              <w:rPr>
                <w:rFonts w:ascii="Times New Roman" w:hAnsi="Times New Roman" w:cs="Times New Roman"/>
                <w:sz w:val="28"/>
                <w:szCs w:val="28"/>
              </w:rPr>
              <w:t>Вакиф</w:t>
            </w:r>
            <w:proofErr w:type="spellEnd"/>
            <w:r w:rsidRPr="00792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2595" w:rsidRPr="00792595" w:rsidRDefault="00792595" w:rsidP="0064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595">
              <w:rPr>
                <w:rFonts w:ascii="Times New Roman" w:hAnsi="Times New Roman" w:cs="Times New Roman"/>
                <w:sz w:val="28"/>
                <w:szCs w:val="28"/>
              </w:rPr>
              <w:t>Абдуллаевич</w:t>
            </w:r>
            <w:proofErr w:type="spellEnd"/>
          </w:p>
          <w:p w:rsidR="00792595" w:rsidRPr="00792595" w:rsidRDefault="00792595" w:rsidP="00792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95" w:rsidRPr="007C163E" w:rsidTr="00DF20EB"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95" w:rsidRDefault="00792595" w:rsidP="0064240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25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Общественная организация Татарстанское Республиканское отделение общероссийской общественной организации «Союз </w:t>
            </w:r>
            <w:r w:rsidR="00642409">
              <w:rPr>
                <w:rFonts w:ascii="Times New Roman" w:hAnsi="Times New Roman"/>
                <w:color w:val="000000"/>
                <w:sz w:val="28"/>
                <w:szCs w:val="28"/>
              </w:rPr>
              <w:t>Казаков»</w:t>
            </w:r>
          </w:p>
          <w:p w:rsidR="00642409" w:rsidRPr="00642409" w:rsidRDefault="00642409" w:rsidP="0064240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95" w:rsidRDefault="00792595" w:rsidP="0064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595">
              <w:rPr>
                <w:rFonts w:ascii="Times New Roman" w:hAnsi="Times New Roman" w:cs="Times New Roman"/>
                <w:sz w:val="28"/>
                <w:szCs w:val="28"/>
              </w:rPr>
              <w:t xml:space="preserve">Атаман: </w:t>
            </w:r>
            <w:proofErr w:type="spellStart"/>
            <w:r w:rsidRPr="00792595">
              <w:rPr>
                <w:rFonts w:ascii="Times New Roman" w:hAnsi="Times New Roman" w:cs="Times New Roman"/>
                <w:sz w:val="28"/>
                <w:szCs w:val="28"/>
              </w:rPr>
              <w:t>Лобынцев</w:t>
            </w:r>
            <w:proofErr w:type="spellEnd"/>
            <w:r w:rsidRPr="00792595">
              <w:rPr>
                <w:rFonts w:ascii="Times New Roman" w:hAnsi="Times New Roman" w:cs="Times New Roman"/>
                <w:sz w:val="28"/>
                <w:szCs w:val="28"/>
              </w:rPr>
              <w:t xml:space="preserve"> Виталий </w:t>
            </w:r>
          </w:p>
          <w:p w:rsidR="00792595" w:rsidRPr="00792595" w:rsidRDefault="00792595" w:rsidP="0064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595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</w:tr>
    </w:tbl>
    <w:p w:rsidR="006A78E3" w:rsidRDefault="006A78E3"/>
    <w:sectPr w:rsidR="006A78E3" w:rsidSect="007925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12"/>
    <w:rsid w:val="000D6590"/>
    <w:rsid w:val="002B3CEF"/>
    <w:rsid w:val="003A4C39"/>
    <w:rsid w:val="00642409"/>
    <w:rsid w:val="006A78E3"/>
    <w:rsid w:val="006C5C12"/>
    <w:rsid w:val="00792595"/>
    <w:rsid w:val="007C163E"/>
    <w:rsid w:val="00E2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163E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163E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Normal (Web)"/>
    <w:basedOn w:val="a"/>
    <w:uiPriority w:val="99"/>
    <w:rsid w:val="0079259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163E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163E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Normal (Web)"/>
    <w:basedOn w:val="a"/>
    <w:uiPriority w:val="99"/>
    <w:rsid w:val="0079259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Org2</dc:creator>
  <cp:keywords/>
  <dc:description/>
  <cp:lastModifiedBy>Org2</cp:lastModifiedBy>
  <cp:revision>5</cp:revision>
  <dcterms:created xsi:type="dcterms:W3CDTF">2014-10-15T13:45:00Z</dcterms:created>
  <dcterms:modified xsi:type="dcterms:W3CDTF">2015-10-22T07:50:00Z</dcterms:modified>
</cp:coreProperties>
</file>